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EF23B">
      <w:pPr>
        <w:rPr>
          <w:vertAlign w:val="baseline"/>
        </w:rPr>
      </w:pPr>
    </w:p>
    <w:p w14:paraId="0E326B7E">
      <w:pPr>
        <w:rPr>
          <w:vertAlign w:val="baseline"/>
        </w:rPr>
      </w:pPr>
    </w:p>
    <w:p w14:paraId="39FBB763">
      <w:pPr>
        <w:pStyle w:val="2"/>
        <w:bidi w:val="0"/>
        <w:outlineLvl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一、接口说明</w:t>
      </w:r>
    </w:p>
    <w:p w14:paraId="071CBF5D">
      <w:pPr>
        <w:rPr>
          <w:rFonts w:hint="default" w:eastAsiaTheme="minorEastAsia"/>
          <w:vertAlign w:val="baseline"/>
          <w:lang w:val="en-US" w:eastAsia="zh-CN"/>
        </w:rPr>
      </w:pPr>
    </w:p>
    <w:p w14:paraId="6ECDC282">
      <w:pPr>
        <w:numPr>
          <w:ilvl w:val="0"/>
          <w:numId w:val="1"/>
        </w:numPr>
        <w:ind w:left="425" w:leftChars="0" w:hanging="425" w:firstLineChars="0"/>
        <w:outlineLvl w:val="1"/>
        <w:rPr>
          <w:rFonts w:hint="default" w:eastAsiaTheme="minor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登录CRM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6927"/>
        <w:gridCol w:w="222"/>
      </w:tblGrid>
      <w:tr w14:paraId="79CF1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05B9DC70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接口地址</w:t>
            </w:r>
          </w:p>
        </w:tc>
        <w:tc>
          <w:tcPr>
            <w:tcW w:w="6927" w:type="dxa"/>
          </w:tcPr>
          <w:p w14:paraId="0D9B0D21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https://ty.hxhh.tech/hhcrm/api/tokens/</w:t>
            </w:r>
          </w:p>
        </w:tc>
        <w:tc>
          <w:tcPr>
            <w:tcW w:w="222" w:type="dxa"/>
          </w:tcPr>
          <w:p w14:paraId="5BDA170D">
            <w:pPr>
              <w:rPr>
                <w:vertAlign w:val="baseline"/>
              </w:rPr>
            </w:pPr>
          </w:p>
        </w:tc>
      </w:tr>
      <w:tr w14:paraId="39F51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6720639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Method</w:t>
            </w:r>
          </w:p>
        </w:tc>
        <w:tc>
          <w:tcPr>
            <w:tcW w:w="6927" w:type="dxa"/>
          </w:tcPr>
          <w:p w14:paraId="6C1D9140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POST</w:t>
            </w:r>
          </w:p>
        </w:tc>
        <w:tc>
          <w:tcPr>
            <w:tcW w:w="222" w:type="dxa"/>
          </w:tcPr>
          <w:p w14:paraId="057F6987">
            <w:pPr>
              <w:rPr>
                <w:vertAlign w:val="baseline"/>
              </w:rPr>
            </w:pPr>
          </w:p>
        </w:tc>
      </w:tr>
      <w:tr w14:paraId="4E258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460E8C25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Content-Type</w:t>
            </w:r>
          </w:p>
        </w:tc>
        <w:tc>
          <w:tcPr>
            <w:tcW w:w="6927" w:type="dxa"/>
          </w:tcPr>
          <w:p w14:paraId="7C72FDF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application/json</w:t>
            </w:r>
          </w:p>
        </w:tc>
        <w:tc>
          <w:tcPr>
            <w:tcW w:w="222" w:type="dxa"/>
          </w:tcPr>
          <w:p w14:paraId="7DA80818">
            <w:pPr>
              <w:rPr>
                <w:vertAlign w:val="baseline"/>
              </w:rPr>
            </w:pPr>
          </w:p>
        </w:tc>
      </w:tr>
      <w:tr w14:paraId="20FBA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58772E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Body</w:t>
            </w:r>
          </w:p>
        </w:tc>
        <w:tc>
          <w:tcPr>
            <w:tcW w:w="6927" w:type="dxa"/>
          </w:tcPr>
          <w:p w14:paraId="7B83ADD1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{</w:t>
            </w:r>
          </w:p>
          <w:p w14:paraId="6F2C4B3D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"userid": 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huihaiTest</w:t>
            </w:r>
            <w:r>
              <w:rPr>
                <w:rFonts w:hint="eastAsia"/>
                <w:vertAlign w:val="baseline"/>
              </w:rPr>
              <w:t>",</w:t>
            </w:r>
          </w:p>
          <w:p w14:paraId="243A9D53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"password": 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/vDq9QVthiAtadB9nYEaiA==</w:t>
            </w:r>
            <w:r>
              <w:rPr>
                <w:rFonts w:hint="eastAsia"/>
                <w:vertAlign w:val="baseline"/>
              </w:rPr>
              <w:t>",</w:t>
            </w:r>
          </w:p>
          <w:p w14:paraId="4060490B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"systemflag": 2,</w:t>
            </w:r>
          </w:p>
          <w:p w14:paraId="673CEAC6">
            <w:pPr>
              <w:ind w:left="210" w:hanging="210" w:hangingChars="100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</w:rPr>
              <w:t>"clientid": "6F5D4CED-4CB8-4DA2-9FBC-B74E303F5951"</w:t>
            </w:r>
          </w:p>
          <w:p w14:paraId="5709C48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}</w:t>
            </w:r>
          </w:p>
        </w:tc>
        <w:tc>
          <w:tcPr>
            <w:tcW w:w="222" w:type="dxa"/>
          </w:tcPr>
          <w:p w14:paraId="1B0F3439">
            <w:pPr>
              <w:rPr>
                <w:vertAlign w:val="baseline"/>
              </w:rPr>
            </w:pPr>
          </w:p>
        </w:tc>
      </w:tr>
      <w:tr w14:paraId="423A0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5CC982B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Response</w:t>
            </w:r>
          </w:p>
        </w:tc>
        <w:tc>
          <w:tcPr>
            <w:tcW w:w="6927" w:type="dxa"/>
          </w:tcPr>
          <w:p w14:paraId="0B8DCAD8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{</w:t>
            </w:r>
          </w:p>
          <w:p w14:paraId="32B69511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"value"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{</w:t>
            </w:r>
          </w:p>
          <w:p w14:paraId="73CFD8D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"token"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eyJhbGciOiJIUzI1NiIsInR5cCI6IkpXVCJ9.eyJodHRwOi8vc2NoZW1hcy54bWxzb2FwLm9yZy93cy8yMDA1LzA1L2lkZW50aXR5L2NsYWltcy9uYW1lIjoiZTJhOWQzZGYtN2I0Yy00NThhLWI2OGUtMmQ3YzJhMmNlNWNlIiwiU3lzdGVtRmxhZyI6IjIiLCJDbGllbnRJRCI6ImRhOTMyZGEyLTkxZjgtNGE4Zi1iMjJlLTA2NzNkOWNmNjQxMyIsIm5iZiI6MTY5NTA4ODIxMywiZXhwIjoxNjk1MTA2MjEzLCJpc3MiOiJodHRwczovL3d3dy5odWF4aWFodWloYWkuY29tIiwiYXVkIjoiaHR0cDovL3d3dy5nemh4aGh0eS5jb20ifQ.SkND5oXcp4B65ehDQOKKUkEA8N9ukQIWKQIP8IZ-nGk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BEF79C2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"expireTime"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18000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45F9DF6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"sign"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</w:p>
          <w:p w14:paraId="3EA44DE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},</w:t>
            </w:r>
          </w:p>
          <w:p w14:paraId="2E1B8D1A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"result"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5D226BA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"message"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</w:p>
          <w:p w14:paraId="5CA7282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}</w:t>
            </w:r>
          </w:p>
          <w:p w14:paraId="7CCD4A91">
            <w:pPr>
              <w:rPr>
                <w:rFonts w:hint="eastAsia"/>
                <w:vertAlign w:val="baseline"/>
              </w:rPr>
            </w:pPr>
          </w:p>
        </w:tc>
        <w:tc>
          <w:tcPr>
            <w:tcW w:w="222" w:type="dxa"/>
          </w:tcPr>
          <w:p w14:paraId="770F2DB0">
            <w:pPr>
              <w:rPr>
                <w:vertAlign w:val="baseline"/>
              </w:rPr>
            </w:pPr>
          </w:p>
        </w:tc>
      </w:tr>
    </w:tbl>
    <w:p w14:paraId="34127714">
      <w:pPr>
        <w:numPr>
          <w:ilvl w:val="0"/>
          <w:numId w:val="1"/>
        </w:numPr>
        <w:ind w:left="425" w:leftChars="0" w:hanging="425" w:firstLineChars="0"/>
        <w:outlineLvl w:val="1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登录平台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5747"/>
        <w:gridCol w:w="1402"/>
      </w:tblGrid>
      <w:tr w14:paraId="41766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7C08C690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接口地址</w:t>
            </w:r>
          </w:p>
        </w:tc>
        <w:tc>
          <w:tcPr>
            <w:tcW w:w="5747" w:type="dxa"/>
          </w:tcPr>
          <w:p w14:paraId="4D95FFD4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https://ty.hxhh.tech/hhcrm/api/login</w:t>
            </w:r>
          </w:p>
        </w:tc>
        <w:tc>
          <w:tcPr>
            <w:tcW w:w="1402" w:type="dxa"/>
          </w:tcPr>
          <w:p w14:paraId="2F78CA84">
            <w:pPr>
              <w:rPr>
                <w:vertAlign w:val="baseline"/>
              </w:rPr>
            </w:pPr>
          </w:p>
        </w:tc>
      </w:tr>
      <w:tr w14:paraId="7DA87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78" w:type="dxa"/>
          </w:tcPr>
          <w:p w14:paraId="4E75239A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Method</w:t>
            </w:r>
          </w:p>
        </w:tc>
        <w:tc>
          <w:tcPr>
            <w:tcW w:w="5747" w:type="dxa"/>
          </w:tcPr>
          <w:p w14:paraId="59396CAD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POST</w:t>
            </w:r>
          </w:p>
        </w:tc>
        <w:tc>
          <w:tcPr>
            <w:tcW w:w="1402" w:type="dxa"/>
          </w:tcPr>
          <w:p w14:paraId="3DC01415">
            <w:pPr>
              <w:rPr>
                <w:vertAlign w:val="baseline"/>
              </w:rPr>
            </w:pPr>
          </w:p>
        </w:tc>
      </w:tr>
      <w:tr w14:paraId="32266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1AD54F77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Content-Type</w:t>
            </w:r>
          </w:p>
        </w:tc>
        <w:tc>
          <w:tcPr>
            <w:tcW w:w="5747" w:type="dxa"/>
          </w:tcPr>
          <w:p w14:paraId="5AE2DCD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application/json</w:t>
            </w:r>
          </w:p>
        </w:tc>
        <w:tc>
          <w:tcPr>
            <w:tcW w:w="1402" w:type="dxa"/>
          </w:tcPr>
          <w:p w14:paraId="08DB7CC7">
            <w:pPr>
              <w:rPr>
                <w:vertAlign w:val="baseline"/>
              </w:rPr>
            </w:pPr>
          </w:p>
        </w:tc>
      </w:tr>
      <w:tr w14:paraId="3DFA8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6A741D7F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Headers</w:t>
            </w:r>
          </w:p>
        </w:tc>
        <w:tc>
          <w:tcPr>
            <w:tcW w:w="7149" w:type="dxa"/>
            <w:gridSpan w:val="2"/>
          </w:tcPr>
          <w:p w14:paraId="1BB0DB22">
            <w:pPr>
              <w:rPr>
                <w:vertAlign w:val="baseline"/>
              </w:rPr>
            </w:pPr>
          </w:p>
        </w:tc>
      </w:tr>
      <w:tr w14:paraId="6CA5F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BB3D0A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Authorization</w:t>
            </w:r>
          </w:p>
        </w:tc>
        <w:tc>
          <w:tcPr>
            <w:tcW w:w="5747" w:type="dxa"/>
          </w:tcPr>
          <w:p w14:paraId="3D65B1C7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Bearer eyJhbGciOiJIUzI1NiIsInR5cCI6IkpXVCJ9.eyJodHRwOi8vc2NoZW1hcy54bWxzb2FwLm9yZy93cy8yMDA1LzA1L2lkZW50aXR5L2NsYWltcy9uYW1lIjoiZTJhOWQzZGYtN2I0Yy00NThhLWI2OGUtMmQ3YzJhMmNlNWNlIiwiU3lzdGVtRmxhZyI6IjIiLCJDbGllbnRJRCI6ImRhOTMyZGEyLTkxZjgtNGE4Zi1iMjJlLTA2NzNkOWNmNjQxMyIsIm5iZiI6MTY5NDI0MzY2MywiZXhwIjoxNjk0MjYxNjYzLCJpc3MiOiJodHRwczovL3d3dy5odWF4aWFodWloYWkuY29tIiwiYXVkIjoiaHR0cDovL3d3dy5nemh4aGh0eS5jb20ifQ.dywPjtMyUe2rJ6xJO33qEMte1wAPWk0ySxHwGPMt30w</w:t>
            </w:r>
          </w:p>
        </w:tc>
        <w:tc>
          <w:tcPr>
            <w:tcW w:w="1402" w:type="dxa"/>
          </w:tcPr>
          <w:p w14:paraId="30662C86">
            <w:pP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格式</w:t>
            </w:r>
            <w:r>
              <w:rPr>
                <w:rFonts w:hint="eastAsia"/>
                <w:vertAlign w:val="baseline"/>
                <w:lang w:val="en-US" w:eastAsia="zh-CN"/>
              </w:rPr>
              <w:br w:type="textWrapping"/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Bearer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{token}，</w:t>
            </w:r>
          </w:p>
          <w:p w14:paraId="13BA8EE2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中间用空格分开，</w:t>
            </w:r>
          </w:p>
        </w:tc>
      </w:tr>
      <w:tr w14:paraId="5CEA7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7C0146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Body</w:t>
            </w:r>
          </w:p>
        </w:tc>
        <w:tc>
          <w:tcPr>
            <w:tcW w:w="5747" w:type="dxa"/>
          </w:tcPr>
          <w:p w14:paraId="5FD26D9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{</w:t>
            </w:r>
          </w:p>
          <w:p w14:paraId="68249CDB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 xml:space="preserve">    "SchoolID":"</w:t>
            </w:r>
            <w:r>
              <w:rPr>
                <w:rFonts w:hint="eastAsia"/>
                <w:vertAlign w:val="baseline"/>
                <w:lang w:val="en-US" w:eastAsia="zh-CN"/>
              </w:rPr>
              <w:t>平台ID</w:t>
            </w:r>
            <w:r>
              <w:rPr>
                <w:rFonts w:hint="eastAsia"/>
                <w:vertAlign w:val="baseline"/>
              </w:rPr>
              <w:t>",</w:t>
            </w:r>
          </w:p>
          <w:p w14:paraId="54FB155F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 xml:space="preserve">    "Client":"</w:t>
            </w:r>
            <w:r>
              <w:rPr>
                <w:rFonts w:hint="eastAsia"/>
                <w:vertAlign w:val="baseline"/>
                <w:lang w:val="en-US" w:eastAsia="zh-CN"/>
              </w:rPr>
              <w:t>平台名称</w:t>
            </w:r>
            <w:r>
              <w:rPr>
                <w:rFonts w:hint="eastAsia"/>
                <w:vertAlign w:val="baseline"/>
              </w:rPr>
              <w:t>",</w:t>
            </w:r>
          </w:p>
          <w:p w14:paraId="42C461EE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 xml:space="preserve">    "Veryfied:":true</w:t>
            </w:r>
          </w:p>
          <w:p w14:paraId="17D66787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}</w:t>
            </w:r>
          </w:p>
        </w:tc>
        <w:tc>
          <w:tcPr>
            <w:tcW w:w="1402" w:type="dxa"/>
          </w:tcPr>
          <w:p w14:paraId="682C5CD2">
            <w:pPr>
              <w:rPr>
                <w:vertAlign w:val="baseline"/>
              </w:rPr>
            </w:pPr>
          </w:p>
        </w:tc>
      </w:tr>
      <w:tr w14:paraId="7A0C7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23A0266B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Response</w:t>
            </w:r>
          </w:p>
        </w:tc>
        <w:tc>
          <w:tcPr>
            <w:tcW w:w="5747" w:type="dxa"/>
          </w:tcPr>
          <w:p w14:paraId="659A90A3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{</w:t>
            </w:r>
          </w:p>
          <w:p w14:paraId="1C6EEA02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"value"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{</w:t>
            </w:r>
          </w:p>
          <w:p w14:paraId="51ACD2A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"3134b365-f17c-40c5-a161-a300f3d8944e_1000000272"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2DFC4B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"userID"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"3134b365-f17c-40c5-a161-a300f3d8944e"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49FAB18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"user"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{</w:t>
            </w:r>
          </w:p>
          <w:p w14:paraId="3D919435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"3134b365-f17c-40c5-a161-a300f3d8944e"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1BC468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"userType"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118FBED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"mobile"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"bsaccount"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CD9E44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"name"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"BSACC"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65DD719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"password"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D46E0A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"states"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D7E01A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"createTime"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"2023-08-04T16:42:06.92"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9799811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"email"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2E99F9A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"note"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"{\"2\":\"\",\"1\":\"\",\"4\":\"\",\"3\":\"\"}"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8B06F63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"hasMobile"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false</w:t>
            </w:r>
          </w:p>
          <w:p w14:paraId="7394AB38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},</w:t>
            </w:r>
          </w:p>
          <w:p w14:paraId="1D41B383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"schoolID"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"1000000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4136AF6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"school"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{</w:t>
            </w:r>
          </w:p>
          <w:p w14:paraId="43B6A2B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"1000000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4DB2F8EE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"name"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测试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平台"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B2CF685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"projectClass"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2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1CF5C0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"minGrade"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11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DBBB7B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"maxGrade"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44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210F88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"createTime"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"2023-04-17T15:51:02.343"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E859BD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"maxStudentCount"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040B356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"city"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FD528E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"divisionID"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3538E29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"divisionPath"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859837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"templateID"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"hhysmb2023"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6A92B4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"url"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"https://ty.hxhh.tech/hhtc/api"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07F9C09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"thirdSyncPlateForm"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7B54B2A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"projectID"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"TC000330"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899392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"currentYear"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2023</w:t>
            </w:r>
          </w:p>
          <w:p w14:paraId="1BBE4640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},</w:t>
            </w:r>
          </w:p>
          <w:p w14:paraId="60DF050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"role"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"系统管理员"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44D300A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"expireDate"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"2023-12-31T00:00:00"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0E01472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"permissions"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"all"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868B160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"selectionType"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B4729E0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"selectionItems"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F5EF338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"projects"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A8AF54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"ukey"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false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B6957F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"needConfirm"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false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BFC63F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"isAdministrator"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true</w:t>
            </w:r>
          </w:p>
          <w:p w14:paraId="3AA93AA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},</w:t>
            </w:r>
          </w:p>
          <w:p w14:paraId="7160C786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"result"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E95753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"message"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</w:p>
          <w:p w14:paraId="000C75B1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}</w:t>
            </w:r>
          </w:p>
          <w:p w14:paraId="4D5D42E7">
            <w:pPr>
              <w:rPr>
                <w:rFonts w:hint="eastAsia"/>
                <w:vertAlign w:val="baseline"/>
              </w:rPr>
            </w:pPr>
          </w:p>
        </w:tc>
        <w:tc>
          <w:tcPr>
            <w:tcW w:w="1402" w:type="dxa"/>
          </w:tcPr>
          <w:p w14:paraId="1A15B139">
            <w:pPr>
              <w:rPr>
                <w:vertAlign w:val="baseline"/>
              </w:rPr>
            </w:pPr>
          </w:p>
        </w:tc>
      </w:tr>
    </w:tbl>
    <w:p w14:paraId="121FD476">
      <w:pPr>
        <w:numPr>
          <w:ilvl w:val="0"/>
          <w:numId w:val="1"/>
        </w:numPr>
        <w:ind w:left="425" w:leftChars="0" w:hanging="425" w:firstLineChars="0"/>
        <w:outlineLvl w:val="1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查询项目计划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5747"/>
        <w:gridCol w:w="1402"/>
      </w:tblGrid>
      <w:tr w14:paraId="49514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0FA15BCC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接口地址</w:t>
            </w:r>
          </w:p>
        </w:tc>
        <w:tc>
          <w:tcPr>
            <w:tcW w:w="5747" w:type="dxa"/>
          </w:tcPr>
          <w:p w14:paraId="0F4506A9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https://ty.hxhh.tech/hhtc/api/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PhysicalProjects?q=e30=</w:t>
            </w:r>
          </w:p>
        </w:tc>
        <w:tc>
          <w:tcPr>
            <w:tcW w:w="1402" w:type="dxa"/>
          </w:tcPr>
          <w:p w14:paraId="6C9006F9">
            <w:pPr>
              <w:rPr>
                <w:vertAlign w:val="baseline"/>
              </w:rPr>
            </w:pPr>
          </w:p>
        </w:tc>
      </w:tr>
      <w:tr w14:paraId="4D027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532027AA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Method</w:t>
            </w:r>
          </w:p>
        </w:tc>
        <w:tc>
          <w:tcPr>
            <w:tcW w:w="5747" w:type="dxa"/>
          </w:tcPr>
          <w:p w14:paraId="1B9A1BA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Get</w:t>
            </w:r>
          </w:p>
        </w:tc>
        <w:tc>
          <w:tcPr>
            <w:tcW w:w="1402" w:type="dxa"/>
          </w:tcPr>
          <w:p w14:paraId="5A9BE1C4">
            <w:pPr>
              <w:rPr>
                <w:vertAlign w:val="baseline"/>
              </w:rPr>
            </w:pPr>
          </w:p>
        </w:tc>
      </w:tr>
      <w:tr w14:paraId="1996F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1815C301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Content-Type</w:t>
            </w:r>
          </w:p>
        </w:tc>
        <w:tc>
          <w:tcPr>
            <w:tcW w:w="5747" w:type="dxa"/>
          </w:tcPr>
          <w:p w14:paraId="6B47760F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application/json</w:t>
            </w:r>
          </w:p>
        </w:tc>
        <w:tc>
          <w:tcPr>
            <w:tcW w:w="1402" w:type="dxa"/>
          </w:tcPr>
          <w:p w14:paraId="60E0787B">
            <w:pPr>
              <w:rPr>
                <w:vertAlign w:val="baseline"/>
              </w:rPr>
            </w:pPr>
          </w:p>
        </w:tc>
      </w:tr>
      <w:tr w14:paraId="5876C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192DCB2F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Headers</w:t>
            </w:r>
          </w:p>
        </w:tc>
        <w:tc>
          <w:tcPr>
            <w:tcW w:w="7149" w:type="dxa"/>
            <w:gridSpan w:val="2"/>
          </w:tcPr>
          <w:p w14:paraId="72F93963">
            <w:pPr>
              <w:rPr>
                <w:vertAlign w:val="baseline"/>
              </w:rPr>
            </w:pPr>
          </w:p>
        </w:tc>
      </w:tr>
      <w:tr w14:paraId="35359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51A63A4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Authorization</w:t>
            </w:r>
          </w:p>
        </w:tc>
        <w:tc>
          <w:tcPr>
            <w:tcW w:w="5747" w:type="dxa"/>
          </w:tcPr>
          <w:p w14:paraId="345F2698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Bearer eyJhbGciOiJIUzI1NiIsInR5cCI6IkpXVCJ9.eyJodHRwOi8vc2NoZW1hcy54bWxzb2FwLm9yZy93cy8yMDA1LzA1L2lkZW50aXR5L2NsYWltcy9uYW1lIjoiZTJhOWQzZGYtN2I0Yy00NThhLWI2OGUtMmQ3YzJhMmNlNWNlIiwiU3lzdGVtRmxhZyI6IjIiLCJDbGllbnRJRCI6ImRhOTMyZGEyLTkxZjgtNGE4Zi1iMjJlLTA2NzNkOWNmNjQxMyIsIm5iZiI6MTY5NDI0MzY2MywiZXhwIjoxNjk0MjYxNjYzLCJpc3MiOiJodHRwczovL3d3dy5odWF4aWFodWloYWkuY29tIiwiYXVkIjoiaHR0cDovL3d3dy5nemh4aGh0eS5jb20ifQ.dywPjtMyUe2rJ6xJO33qEMte1wAPWk0ySxHwGPMt30w</w:t>
            </w:r>
          </w:p>
        </w:tc>
        <w:tc>
          <w:tcPr>
            <w:tcW w:w="1402" w:type="dxa"/>
          </w:tcPr>
          <w:p w14:paraId="6A220F9A">
            <w:pP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格式</w:t>
            </w:r>
            <w:r>
              <w:rPr>
                <w:rFonts w:hint="eastAsia"/>
                <w:vertAlign w:val="baseline"/>
                <w:lang w:val="en-US" w:eastAsia="zh-CN"/>
              </w:rPr>
              <w:br w:type="textWrapping"/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Bearer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{token}，</w:t>
            </w:r>
          </w:p>
          <w:p w14:paraId="0662516E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中间用空格分开，</w:t>
            </w:r>
          </w:p>
        </w:tc>
      </w:tr>
      <w:tr w14:paraId="7A6FA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4703097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Body</w:t>
            </w:r>
          </w:p>
        </w:tc>
        <w:tc>
          <w:tcPr>
            <w:tcW w:w="5747" w:type="dxa"/>
          </w:tcPr>
          <w:p w14:paraId="7229AE24">
            <w:pPr>
              <w:rPr>
                <w:rFonts w:hint="eastAsia"/>
                <w:vertAlign w:val="baseline"/>
              </w:rPr>
            </w:pPr>
          </w:p>
        </w:tc>
        <w:tc>
          <w:tcPr>
            <w:tcW w:w="1402" w:type="dxa"/>
          </w:tcPr>
          <w:p w14:paraId="358CE389">
            <w:pPr>
              <w:rPr>
                <w:vertAlign w:val="baseline"/>
              </w:rPr>
            </w:pPr>
          </w:p>
        </w:tc>
      </w:tr>
      <w:tr w14:paraId="2165F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0BCD1B92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Response</w:t>
            </w:r>
          </w:p>
        </w:tc>
        <w:tc>
          <w:tcPr>
            <w:tcW w:w="5747" w:type="dxa"/>
          </w:tcPr>
          <w:p w14:paraId="73AC9132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{</w:t>
            </w:r>
          </w:p>
          <w:p w14:paraId="3779CA34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"result"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0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7F68A93F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"message"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4FF07A8B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"queryObjects"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: [</w:t>
            </w:r>
          </w:p>
          <w:p w14:paraId="2C680631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        {</w:t>
            </w:r>
          </w:p>
          <w:p w14:paraId="2E156FD9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"id"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"TC000331"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442F47B6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"projectClass"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2340E8BE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"name"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"2023-2024年度学生体测"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538478BB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"createDate"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"2023-09-01T09:43:28.903"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24B8FED0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"year"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2023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51B24423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"startDate"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"2023-09-01T00:00:00"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45E2CD3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"endDate"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"2024-09-01T00:00:00"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55E6A54E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"templateProjectID"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"gbtc2014"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484300B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"isTemplate"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false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4DF1EDA4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"schoolID"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"1000000285"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2440EA17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"school"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134BC625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"state"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0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6F29E363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"selectionType"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42B33FDE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"selectionItems"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2D53E8B4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"testItems"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5583C0FB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"gradeTestItems"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</w:p>
          <w:p w14:paraId="36701E5A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        },</w:t>
            </w:r>
          </w:p>
          <w:p w14:paraId="47A298C4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        {</w:t>
            </w:r>
          </w:p>
          <w:p w14:paraId="61E907C8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"id"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"TC000252"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69C95A2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"projectClass"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EBE9149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"name"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"2022-2023年度学生体测"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5076B5FE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"createDate"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"2023-07-19T17:27:10.15"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0C00DC8A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"year"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2022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52D47EB5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"startDate"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"2022-09-01T00:00:00"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B28ECEB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"endDate"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"2023-09-01T00:00:00"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99B6585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"templateProjectID"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"gbtc2014"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87944DE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"isTemplate"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false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0E3F9442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"schoolID"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"1000000285"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5C1B2202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"school"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59C82DBE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"state"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0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F958CD3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"selectionType"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AEA4203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"selectionItems"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614B08FF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"testItems"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78A7B02C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    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"gradeTestItems"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/>
                <w:bCs/>
                <w:color w:val="0451A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null</w:t>
            </w:r>
          </w:p>
          <w:p w14:paraId="4C143568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        }</w:t>
            </w:r>
          </w:p>
          <w:p w14:paraId="3ED46DF6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    ],</w:t>
            </w:r>
          </w:p>
          <w:p w14:paraId="3C7C25DF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"pageSize"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0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32C7F7CA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"pageIndex"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0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,</w:t>
            </w:r>
          </w:p>
          <w:p w14:paraId="73B2C7C5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   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A31515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"totalCount"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 xml:space="preserve">: </w:t>
            </w:r>
            <w:r>
              <w:rPr>
                <w:rFonts w:hint="default" w:ascii="Courier New" w:hAnsi="Courier New" w:eastAsia="Courier New" w:cs="Courier New"/>
                <w:b w:val="0"/>
                <w:bCs w:val="0"/>
                <w:color w:val="098658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2</w:t>
            </w:r>
          </w:p>
          <w:p w14:paraId="1610565C"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jc w:val="left"/>
              <w:rPr>
                <w:rFonts w:hint="eastAsia"/>
                <w:vertAlign w:val="baseline"/>
              </w:rPr>
            </w:pPr>
            <w:r>
              <w:rPr>
                <w:rFonts w:hint="default" w:ascii="Courier New" w:hAnsi="Courier New" w:eastAsia="Courier New" w:cs="Courier New"/>
                <w:b w:val="0"/>
                <w:bCs w:val="0"/>
                <w:color w:val="000000"/>
                <w:kern w:val="0"/>
                <w:sz w:val="18"/>
                <w:szCs w:val="18"/>
                <w:shd w:val="clear" w:fill="FFFFFF"/>
                <w:lang w:val="en-US" w:eastAsia="zh-CN" w:bidi="ar"/>
              </w:rPr>
              <w:t>}</w:t>
            </w:r>
          </w:p>
        </w:tc>
        <w:tc>
          <w:tcPr>
            <w:tcW w:w="1402" w:type="dxa"/>
          </w:tcPr>
          <w:p w14:paraId="0C8D2116">
            <w:pPr>
              <w:rPr>
                <w:vertAlign w:val="baseline"/>
              </w:rPr>
            </w:pPr>
          </w:p>
        </w:tc>
      </w:tr>
    </w:tbl>
    <w:p w14:paraId="6AC95B4C">
      <w:pPr>
        <w:rPr>
          <w:rFonts w:hint="eastAsia"/>
          <w:lang w:val="en-US" w:eastAsia="zh-CN"/>
        </w:rPr>
      </w:pPr>
    </w:p>
    <w:p w14:paraId="5A69F108">
      <w:pPr>
        <w:numPr>
          <w:ilvl w:val="0"/>
          <w:numId w:val="1"/>
        </w:numPr>
        <w:ind w:left="425" w:leftChars="0" w:hanging="425" w:firstLineChars="0"/>
        <w:outlineLvl w:val="1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新增学校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5747"/>
        <w:gridCol w:w="1402"/>
      </w:tblGrid>
      <w:tr w14:paraId="71749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403D1F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接口地址</w:t>
            </w:r>
          </w:p>
        </w:tc>
        <w:tc>
          <w:tcPr>
            <w:tcW w:w="5747" w:type="dxa"/>
          </w:tcPr>
          <w:p w14:paraId="38A814EF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https://ty.hxhh.tech/hhtc/api/common/</w:t>
            </w:r>
            <w:r>
              <w:rPr>
                <w:rFonts w:hint="eastAsia"/>
                <w:vertAlign w:val="baseline"/>
                <w:lang w:val="en-US" w:eastAsia="zh-CN"/>
              </w:rPr>
              <w:t>{year}</w:t>
            </w:r>
            <w:r>
              <w:rPr>
                <w:rFonts w:hint="eastAsia"/>
                <w:vertAlign w:val="baseline"/>
              </w:rPr>
              <w:t>/Facilitys/batchAdd?option=Ignore&amp;force=false</w:t>
            </w:r>
          </w:p>
        </w:tc>
        <w:tc>
          <w:tcPr>
            <w:tcW w:w="1402" w:type="dxa"/>
          </w:tcPr>
          <w:p w14:paraId="391CCBAE"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{year} 当前年度</w:t>
            </w:r>
          </w:p>
        </w:tc>
      </w:tr>
      <w:tr w14:paraId="6ED88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2B0E40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Method</w:t>
            </w:r>
          </w:p>
        </w:tc>
        <w:tc>
          <w:tcPr>
            <w:tcW w:w="5747" w:type="dxa"/>
          </w:tcPr>
          <w:p w14:paraId="6C911D67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POST</w:t>
            </w:r>
          </w:p>
        </w:tc>
        <w:tc>
          <w:tcPr>
            <w:tcW w:w="1402" w:type="dxa"/>
          </w:tcPr>
          <w:p w14:paraId="7C26A93E">
            <w:pPr>
              <w:rPr>
                <w:vertAlign w:val="baseline"/>
              </w:rPr>
            </w:pPr>
          </w:p>
        </w:tc>
      </w:tr>
      <w:tr w14:paraId="77F87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27EB9B32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Content-Type</w:t>
            </w:r>
          </w:p>
        </w:tc>
        <w:tc>
          <w:tcPr>
            <w:tcW w:w="5747" w:type="dxa"/>
          </w:tcPr>
          <w:p w14:paraId="4583666E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application/json</w:t>
            </w:r>
          </w:p>
        </w:tc>
        <w:tc>
          <w:tcPr>
            <w:tcW w:w="1402" w:type="dxa"/>
          </w:tcPr>
          <w:p w14:paraId="133C3D4D">
            <w:pPr>
              <w:rPr>
                <w:vertAlign w:val="baseline"/>
              </w:rPr>
            </w:pPr>
          </w:p>
        </w:tc>
      </w:tr>
      <w:tr w14:paraId="3077C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10DDFB9B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Headers</w:t>
            </w:r>
          </w:p>
        </w:tc>
        <w:tc>
          <w:tcPr>
            <w:tcW w:w="7149" w:type="dxa"/>
            <w:gridSpan w:val="2"/>
          </w:tcPr>
          <w:p w14:paraId="09656FBB">
            <w:pPr>
              <w:rPr>
                <w:vertAlign w:val="baseline"/>
              </w:rPr>
            </w:pPr>
          </w:p>
        </w:tc>
      </w:tr>
      <w:tr w14:paraId="7F501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CD6716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Authorization</w:t>
            </w:r>
          </w:p>
        </w:tc>
        <w:tc>
          <w:tcPr>
            <w:tcW w:w="5747" w:type="dxa"/>
          </w:tcPr>
          <w:p w14:paraId="36F8FECF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Bearer eyJhbGciOiJIUzI1NiIsInR5cCI6IkpXVCJ9.eyJodHRwOi8vc2NoZW1hcy54bWxzb2FwLm9yZy93cy8yMDA1LzA1L2lkZW50aXR5L2NsYWltcy9uYW1lIjoiZTJhOWQzZGYtN2I0Yy00NThhLWI2OGUtMmQ3YzJhMmNlNWNlIiwiU3lzdGVtRmxhZyI6IjIiLCJDbGllbnRJRCI6ImRhOTMyZGEyLTkxZjgtNGE4Zi1iMjJlLTA2NzNkOWNmNjQxMyIsIm5iZiI6MTY5NDI0MzY2MywiZXhwIjoxNjk0MjYxNjYzLCJpc3MiOiJodHRwczovL3d3dy5odWF4aWFodWloYWkuY29tIiwiYXVkIjoiaHR0cDovL3d3dy5nemh4aGh0eS5jb20ifQ.dywPjtMyUe2rJ6xJO33qEMte1wAPWk0ySxHwGPMt30w</w:t>
            </w:r>
          </w:p>
        </w:tc>
        <w:tc>
          <w:tcPr>
            <w:tcW w:w="1402" w:type="dxa"/>
          </w:tcPr>
          <w:p w14:paraId="60858BC9">
            <w:pP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格式</w:t>
            </w:r>
            <w:r>
              <w:rPr>
                <w:rFonts w:hint="eastAsia"/>
                <w:vertAlign w:val="baseline"/>
                <w:lang w:val="en-US" w:eastAsia="zh-CN"/>
              </w:rPr>
              <w:br w:type="textWrapping"/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Bearer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{token}，</w:t>
            </w:r>
          </w:p>
          <w:p w14:paraId="714AB910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中间用空格分开，</w:t>
            </w:r>
          </w:p>
        </w:tc>
      </w:tr>
      <w:tr w14:paraId="2A2FA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19FE1BC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Body</w:t>
            </w:r>
          </w:p>
        </w:tc>
        <w:tc>
          <w:tcPr>
            <w:tcW w:w="5747" w:type="dxa"/>
          </w:tcPr>
          <w:p w14:paraId="055224B4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[{</w:t>
            </w:r>
          </w:p>
          <w:p w14:paraId="20EDDD81">
            <w:pPr>
              <w:rPr>
                <w:rFonts w:hint="default" w:eastAsiaTheme="minorEastAsia"/>
                <w:color w:val="588E32" w:themeColor="accent4" w:themeShade="BF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"Name": "测试学校1",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//学校名称</w:t>
            </w:r>
          </w:p>
          <w:p w14:paraId="00F332C7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"Number": null,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//学校编码</w:t>
            </w:r>
          </w:p>
          <w:p w14:paraId="16B722B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"MinGrade": null,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//最低年级</w:t>
            </w:r>
          </w:p>
          <w:p w14:paraId="7C559357">
            <w:pPr>
              <w:rPr>
                <w:rFonts w:hint="default"/>
                <w:color w:val="588E32" w:themeColor="accent4" w:themeShade="BF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"MaxGrade": null,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//最高年级</w:t>
            </w:r>
          </w:p>
          <w:p w14:paraId="64250F7C">
            <w:pPr>
              <w:rPr>
                <w:rFonts w:hint="default"/>
                <w:color w:val="588E32" w:themeColor="accent4" w:themeShade="BF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"Tags": 1,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//默认值传值1</w:t>
            </w:r>
          </w:p>
          <w:p w14:paraId="338C7507">
            <w:pP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"Natoure": 1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</w:t>
            </w:r>
            <w:r>
              <w:rPr>
                <w:rFonts w:hint="eastAsia"/>
                <w:vertAlign w:val="baseline"/>
                <w:lang w:val="en-US" w:eastAsia="zh-CN"/>
              </w:rPr>
              <w:t>默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认值传值1</w:t>
            </w:r>
          </w:p>
          <w:p w14:paraId="139BC023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}, {</w:t>
            </w:r>
          </w:p>
          <w:p w14:paraId="5B0BAE5D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"Name": "测试学校2",</w:t>
            </w:r>
          </w:p>
          <w:p w14:paraId="5407834A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"Number": null,</w:t>
            </w:r>
          </w:p>
          <w:p w14:paraId="09480E9B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"MinGrade": null,</w:t>
            </w:r>
          </w:p>
          <w:p w14:paraId="5E69245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"MaxGrade": null,</w:t>
            </w:r>
          </w:p>
          <w:p w14:paraId="118FA32A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"Tags": 1,</w:t>
            </w:r>
          </w:p>
          <w:p w14:paraId="6EAB51EA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"Natoure": 1</w:t>
            </w:r>
          </w:p>
          <w:p w14:paraId="75B17D6E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}]</w:t>
            </w:r>
          </w:p>
        </w:tc>
        <w:tc>
          <w:tcPr>
            <w:tcW w:w="1402" w:type="dxa"/>
          </w:tcPr>
          <w:p w14:paraId="36388D3D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MinGrade</w:t>
            </w:r>
            <w:r>
              <w:rPr>
                <w:rFonts w:hint="eastAsia"/>
                <w:vertAlign w:val="baseline"/>
                <w:lang w:eastAsia="zh-CN"/>
              </w:rPr>
              <w:t>，</w:t>
            </w:r>
            <w:r>
              <w:rPr>
                <w:rFonts w:hint="eastAsia"/>
                <w:vertAlign w:val="baseline"/>
              </w:rPr>
              <w:t>MaxGrade</w:t>
            </w:r>
            <w:r>
              <w:rPr>
                <w:rFonts w:hint="eastAsia"/>
                <w:vertAlign w:val="baseline"/>
                <w:lang w:val="en-US" w:eastAsia="zh-CN"/>
              </w:rPr>
              <w:t>参考枚举说明学生年级</w:t>
            </w:r>
          </w:p>
        </w:tc>
      </w:tr>
      <w:tr w14:paraId="6EE9B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4F4E62A7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Response</w:t>
            </w:r>
          </w:p>
        </w:tc>
        <w:tc>
          <w:tcPr>
            <w:tcW w:w="5747" w:type="dxa"/>
          </w:tcPr>
          <w:p w14:paraId="70F12295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{</w:t>
            </w:r>
          </w:p>
          <w:p w14:paraId="5EF86F09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"value"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{},</w:t>
            </w:r>
          </w:p>
          <w:p w14:paraId="57789ED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"result"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948DC76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"message"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</w:p>
          <w:p w14:paraId="23CB47C3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}</w:t>
            </w:r>
          </w:p>
          <w:p w14:paraId="3234D66B">
            <w:pPr>
              <w:rPr>
                <w:rFonts w:hint="eastAsia"/>
                <w:vertAlign w:val="baseline"/>
              </w:rPr>
            </w:pPr>
          </w:p>
        </w:tc>
        <w:tc>
          <w:tcPr>
            <w:tcW w:w="1402" w:type="dxa"/>
          </w:tcPr>
          <w:p w14:paraId="77990E41">
            <w:pPr>
              <w:rPr>
                <w:vertAlign w:val="baseline"/>
              </w:rPr>
            </w:pPr>
          </w:p>
        </w:tc>
      </w:tr>
    </w:tbl>
    <w:p w14:paraId="7A42BB49">
      <w:pPr>
        <w:numPr>
          <w:numId w:val="0"/>
        </w:numPr>
        <w:ind w:left="0" w:leftChars="0" w:firstLine="0" w:firstLineChars="0"/>
        <w:outlineLvl w:val="9"/>
        <w:rPr>
          <w:rFonts w:hint="default" w:eastAsiaTheme="minorEastAsia"/>
          <w:lang w:val="en-US" w:eastAsia="zh-CN"/>
        </w:rPr>
      </w:pPr>
    </w:p>
    <w:p w14:paraId="0BED1344">
      <w:pPr>
        <w:numPr>
          <w:ilvl w:val="0"/>
          <w:numId w:val="1"/>
        </w:numPr>
        <w:ind w:left="425" w:leftChars="0" w:hanging="425" w:firstLineChars="0"/>
        <w:outlineLvl w:val="1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新增学生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5747"/>
        <w:gridCol w:w="1402"/>
      </w:tblGrid>
      <w:tr w14:paraId="355B3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55E0B69A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接口地址</w:t>
            </w:r>
          </w:p>
        </w:tc>
        <w:tc>
          <w:tcPr>
            <w:tcW w:w="5747" w:type="dxa"/>
          </w:tcPr>
          <w:p w14:paraId="1ED08B99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https://ty.hxhh.tech/hhtc/api/</w:t>
            </w:r>
            <w:r>
              <w:rPr>
                <w:rFonts w:hint="eastAsia"/>
                <w:vertAlign w:val="baseline"/>
                <w:lang w:val="en-US" w:eastAsia="zh-CN"/>
              </w:rPr>
              <w:t>{projectId}</w:t>
            </w:r>
            <w:r>
              <w:rPr>
                <w:rFonts w:hint="eastAsia"/>
                <w:vertAlign w:val="baseline"/>
              </w:rPr>
              <w:t>/Students/batchAdd?option=O</w:t>
            </w:r>
            <w:r>
              <w:rPr>
                <w:rFonts w:hint="eastAsia"/>
                <w:vertAlign w:val="baseline"/>
              </w:rPr>
              <w:t>verride&amp;force=false</w:t>
            </w:r>
          </w:p>
        </w:tc>
        <w:tc>
          <w:tcPr>
            <w:tcW w:w="1402" w:type="dxa"/>
          </w:tcPr>
          <w:p w14:paraId="52ACAD3D"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{projectId} 接口三id</w:t>
            </w:r>
          </w:p>
        </w:tc>
      </w:tr>
      <w:tr w14:paraId="29BED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48642CC5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Method</w:t>
            </w:r>
          </w:p>
        </w:tc>
        <w:tc>
          <w:tcPr>
            <w:tcW w:w="5747" w:type="dxa"/>
          </w:tcPr>
          <w:p w14:paraId="311F5B1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POST</w:t>
            </w:r>
          </w:p>
        </w:tc>
        <w:tc>
          <w:tcPr>
            <w:tcW w:w="1402" w:type="dxa"/>
          </w:tcPr>
          <w:p w14:paraId="263C5002">
            <w:pPr>
              <w:rPr>
                <w:vertAlign w:val="baseline"/>
              </w:rPr>
            </w:pPr>
          </w:p>
        </w:tc>
      </w:tr>
      <w:tr w14:paraId="0F86E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8E41A4C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Content-Type</w:t>
            </w:r>
          </w:p>
        </w:tc>
        <w:tc>
          <w:tcPr>
            <w:tcW w:w="5747" w:type="dxa"/>
          </w:tcPr>
          <w:p w14:paraId="6EFB5182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application/json</w:t>
            </w:r>
          </w:p>
        </w:tc>
        <w:tc>
          <w:tcPr>
            <w:tcW w:w="1402" w:type="dxa"/>
          </w:tcPr>
          <w:p w14:paraId="248AF6A3">
            <w:pPr>
              <w:rPr>
                <w:vertAlign w:val="baseline"/>
              </w:rPr>
            </w:pPr>
          </w:p>
        </w:tc>
      </w:tr>
      <w:tr w14:paraId="237A4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0BCFBAE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Headers</w:t>
            </w:r>
          </w:p>
        </w:tc>
        <w:tc>
          <w:tcPr>
            <w:tcW w:w="7149" w:type="dxa"/>
            <w:gridSpan w:val="2"/>
          </w:tcPr>
          <w:p w14:paraId="0B4247A7">
            <w:pPr>
              <w:rPr>
                <w:vertAlign w:val="baseline"/>
              </w:rPr>
            </w:pPr>
          </w:p>
        </w:tc>
      </w:tr>
      <w:tr w14:paraId="667DB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2E9920E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Authorization</w:t>
            </w:r>
          </w:p>
        </w:tc>
        <w:tc>
          <w:tcPr>
            <w:tcW w:w="5747" w:type="dxa"/>
          </w:tcPr>
          <w:p w14:paraId="01EF486E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Bearer eyJhbGciOiJIUzI1NiIsInR5cCI6IkpXVCJ9.eyJodHRwOi8vc2NoZW1hcy54bWxzb2FwLm9yZy93cy8yMDA1LzA1L2lkZW50aXR5L2NsYWltcy9uYW1lIjoiZTJhOWQzZGYtN2I0Yy00NThhLWI2OGUtMmQ3YzJhMmNlNWNlIiwiU3lzdGVtRmxhZyI6IjIiLCJDbGllbnRJRCI6ImRhOTMyZGEyLTkxZjgtNGE4Zi1iMjJlLTA2NzNkOWNmNjQxMyIsIm5iZiI6MTY5NDI0MzY2MywiZXhwIjoxNjk0MjYxNjYzLCJpc3MiOiJodHRwczovL3d3dy5odWF4aWFodWloYWkuY29tIiwiYXVkIjoiaHR0cDovL3d3dy5nemh4aGh0eS5jb20ifQ.dywPjtMyUe2rJ6xJO33qEMte1wAPWk0ySxHwGPMt30w</w:t>
            </w:r>
          </w:p>
        </w:tc>
        <w:tc>
          <w:tcPr>
            <w:tcW w:w="1402" w:type="dxa"/>
          </w:tcPr>
          <w:p w14:paraId="4304547A">
            <w:pP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格式</w:t>
            </w:r>
            <w:r>
              <w:rPr>
                <w:rFonts w:hint="eastAsia"/>
                <w:vertAlign w:val="baseline"/>
                <w:lang w:val="en-US" w:eastAsia="zh-CN"/>
              </w:rPr>
              <w:br w:type="textWrapping"/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Bearer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{token}，</w:t>
            </w:r>
          </w:p>
          <w:p w14:paraId="569FF9FA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中间用空格分开，</w:t>
            </w:r>
          </w:p>
        </w:tc>
      </w:tr>
      <w:tr w14:paraId="394BC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20C1B444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Body</w:t>
            </w:r>
          </w:p>
        </w:tc>
        <w:tc>
          <w:tcPr>
            <w:tcW w:w="5747" w:type="dxa"/>
          </w:tcPr>
          <w:p w14:paraId="231BD4CF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[{</w:t>
            </w:r>
          </w:p>
          <w:p w14:paraId="368EE22E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ID": "11111111",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--学籍号</w:t>
            </w:r>
          </w:p>
          <w:p w14:paraId="4002702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"Name": "11111", 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--姓名</w:t>
            </w:r>
          </w:p>
          <w:p w14:paraId="7FEC437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"Sex": 1,       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 xml:space="preserve"> --性别</w:t>
            </w:r>
            <w:r>
              <w:rPr>
                <w:rFonts w:hint="eastAsia"/>
                <w:vertAlign w:val="baseline"/>
              </w:rPr>
              <w:t xml:space="preserve"> </w:t>
            </w:r>
          </w:p>
          <w:p w14:paraId="19705291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"Grade": 12,    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 xml:space="preserve"> --年级 </w:t>
            </w:r>
          </w:p>
          <w:p w14:paraId="2681955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"State": 0,      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--学生状态默认传0</w:t>
            </w:r>
          </w:p>
          <w:p w14:paraId="135D2BDB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"IDNumber": "", 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 xml:space="preserve"> --身份证号</w:t>
            </w:r>
          </w:p>
          <w:p w14:paraId="0923A991">
            <w:pPr>
              <w:rPr>
                <w:rFonts w:hint="eastAsia"/>
                <w:color w:val="588E32" w:themeColor="accent4" w:themeShade="BF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"Nation": null,  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--名族</w:t>
            </w:r>
          </w:p>
          <w:p w14:paraId="03D7C3A9">
            <w:pPr>
              <w:rPr>
                <w:rFonts w:hint="eastAsia"/>
                <w:color w:val="588E32" w:themeColor="accent4" w:themeShade="BF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"ClassNumber": "2024106",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--班级编号</w:t>
            </w:r>
          </w:p>
          <w:p w14:paraId="4D7ED115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"ClassName": "小学2024级6班",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 xml:space="preserve"> --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班级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名称</w:t>
            </w:r>
          </w:p>
          <w:p w14:paraId="3EE24FDE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"Professional": "",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--专业名称</w:t>
            </w:r>
          </w:p>
          <w:p w14:paraId="39A6F8BF">
            <w:pPr>
              <w:rPr>
                <w:rFonts w:hint="eastAsia"/>
                <w:color w:val="588E32" w:themeColor="accent4" w:themeShade="BF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"ProfessionalCode": null, 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--专业编码</w:t>
            </w:r>
          </w:p>
          <w:p w14:paraId="0AEC42BF">
            <w:pPr>
              <w:rPr>
                <w:rFonts w:hint="eastAsia"/>
                <w:color w:val="588E32" w:themeColor="accent4" w:themeShade="BF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"FacilityName": "0918学校",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--学校名称</w:t>
            </w:r>
          </w:p>
          <w:p w14:paraId="13F7E23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"HasPhoto": false,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--是否有照片</w:t>
            </w:r>
          </w:p>
          <w:p w14:paraId="7F01DCAD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 xml:space="preserve">"BirthDay": "2020-04-10",    </w:t>
            </w:r>
            <w:r>
              <w:rPr>
                <w:rFonts w:hint="eastAsia"/>
                <w:color w:val="588E32" w:themeColor="accent4" w:themeShade="BF"/>
                <w:vertAlign w:val="baseline"/>
              </w:rPr>
              <w:t>--生日</w:t>
            </w:r>
          </w:p>
          <w:p w14:paraId="5A64065A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}, {</w:t>
            </w:r>
          </w:p>
          <w:p w14:paraId="0D8101E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"ID": "1002",</w:t>
            </w:r>
          </w:p>
          <w:p w14:paraId="2DD2306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"Name": "李四",</w:t>
            </w:r>
          </w:p>
          <w:p w14:paraId="6F4E9595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"Sex": 2,</w:t>
            </w:r>
          </w:p>
          <w:p w14:paraId="7B60CC40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"Grade": 12,</w:t>
            </w:r>
          </w:p>
          <w:p w14:paraId="70F3DB33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"State": 0,</w:t>
            </w:r>
          </w:p>
          <w:p w14:paraId="134B0E2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"IDNumber": "",</w:t>
            </w:r>
          </w:p>
          <w:p w14:paraId="0DBED411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"Nation": null,</w:t>
            </w:r>
          </w:p>
          <w:p w14:paraId="52028A8A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"ClassNumber": "2024106",</w:t>
            </w:r>
          </w:p>
          <w:p w14:paraId="0BD892B2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"ClassName": "小学2024级6班",</w:t>
            </w:r>
          </w:p>
          <w:p w14:paraId="0531DD1F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"Professional": "",</w:t>
            </w:r>
          </w:p>
          <w:p w14:paraId="7FAFEF0A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"ProfessionalCode": null,</w:t>
            </w:r>
          </w:p>
          <w:p w14:paraId="47D727B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"FacilityName": "0918学校",</w:t>
            </w:r>
          </w:p>
          <w:p w14:paraId="1E1E7CF7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"HasPhoto": false,</w:t>
            </w:r>
          </w:p>
          <w:p w14:paraId="1227EDB4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"BirthDay": "2020-04-10"</w:t>
            </w:r>
          </w:p>
          <w:p w14:paraId="30CD375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}]</w:t>
            </w:r>
          </w:p>
        </w:tc>
        <w:tc>
          <w:tcPr>
            <w:tcW w:w="1402" w:type="dxa"/>
          </w:tcPr>
          <w:p w14:paraId="7167B8BB">
            <w:pPr>
              <w:rPr>
                <w:rFonts w:hint="default" w:eastAsiaTheme="minorEastAsia"/>
                <w:color w:val="588E32" w:themeColor="accent4" w:themeShade="BF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Sex参考枚举说明学生性别；</w:t>
            </w:r>
            <w:r>
              <w:rPr>
                <w:rFonts w:hint="eastAsia"/>
                <w:vertAlign w:val="baseline"/>
              </w:rPr>
              <w:t>Grade</w:t>
            </w:r>
            <w:r>
              <w:rPr>
                <w:rFonts w:hint="eastAsia"/>
                <w:vertAlign w:val="baseline"/>
                <w:lang w:val="en-US" w:eastAsia="zh-CN"/>
              </w:rPr>
              <w:t>参考枚举说明学生年级；</w:t>
            </w:r>
            <w:r>
              <w:rPr>
                <w:rFonts w:hint="eastAsia"/>
                <w:vertAlign w:val="baseline"/>
              </w:rPr>
              <w:t>State</w:t>
            </w:r>
            <w:r>
              <w:rPr>
                <w:rFonts w:hint="eastAsia"/>
                <w:vertAlign w:val="baseline"/>
                <w:lang w:val="en-US" w:eastAsia="zh-CN"/>
              </w:rPr>
              <w:t>参考枚举说明学生状态；</w:t>
            </w:r>
          </w:p>
        </w:tc>
      </w:tr>
      <w:tr w14:paraId="1469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15676A6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Response</w:t>
            </w:r>
          </w:p>
        </w:tc>
        <w:tc>
          <w:tcPr>
            <w:tcW w:w="5747" w:type="dxa"/>
          </w:tcPr>
          <w:p w14:paraId="10148DFE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{</w:t>
            </w:r>
          </w:p>
          <w:p w14:paraId="75449CF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"value"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{},</w:t>
            </w:r>
          </w:p>
          <w:p w14:paraId="08A0901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"result"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4429BEE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"message"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</w:p>
          <w:p w14:paraId="43ACE1A3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eastAsia"/>
                <w:vertAlign w:val="baseline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}</w:t>
            </w:r>
          </w:p>
        </w:tc>
        <w:tc>
          <w:tcPr>
            <w:tcW w:w="1402" w:type="dxa"/>
          </w:tcPr>
          <w:p w14:paraId="432250C5">
            <w:pPr>
              <w:rPr>
                <w:vertAlign w:val="baseline"/>
              </w:rPr>
            </w:pPr>
          </w:p>
        </w:tc>
      </w:tr>
    </w:tbl>
    <w:p w14:paraId="62941617">
      <w:pPr>
        <w:numPr>
          <w:ilvl w:val="0"/>
          <w:numId w:val="1"/>
        </w:numPr>
        <w:ind w:left="425" w:leftChars="0" w:hanging="425" w:firstLineChars="0"/>
        <w:outlineLvl w:val="1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新增学生照片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5747"/>
        <w:gridCol w:w="1402"/>
      </w:tblGrid>
      <w:tr w14:paraId="734ED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C2C076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接口地址</w:t>
            </w:r>
          </w:p>
        </w:tc>
        <w:tc>
          <w:tcPr>
            <w:tcW w:w="5747" w:type="dxa"/>
          </w:tcPr>
          <w:p w14:paraId="45F1838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https://ty.hxhh.tech/hhtc/api/common/</w:t>
            </w:r>
            <w:r>
              <w:rPr>
                <w:rFonts w:hint="eastAsia"/>
                <w:vertAlign w:val="baseline"/>
                <w:lang w:val="en-US" w:eastAsia="zh-CN"/>
              </w:rPr>
              <w:t>{year}</w:t>
            </w:r>
            <w:r>
              <w:rPr>
                <w:rFonts w:hint="eastAsia"/>
                <w:vertAlign w:val="baseline"/>
              </w:rPr>
              <w:t>/StudentPhotos/batchAdd?option=Override&amp;force=false</w:t>
            </w:r>
          </w:p>
        </w:tc>
        <w:tc>
          <w:tcPr>
            <w:tcW w:w="1402" w:type="dxa"/>
          </w:tcPr>
          <w:p w14:paraId="2699714A"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{year} 当前年度</w:t>
            </w:r>
          </w:p>
        </w:tc>
      </w:tr>
      <w:tr w14:paraId="5FCC8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241D07A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Method</w:t>
            </w:r>
          </w:p>
        </w:tc>
        <w:tc>
          <w:tcPr>
            <w:tcW w:w="5747" w:type="dxa"/>
          </w:tcPr>
          <w:p w14:paraId="272120C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POST</w:t>
            </w:r>
          </w:p>
        </w:tc>
        <w:tc>
          <w:tcPr>
            <w:tcW w:w="1402" w:type="dxa"/>
          </w:tcPr>
          <w:p w14:paraId="4B07D451">
            <w:pPr>
              <w:rPr>
                <w:vertAlign w:val="baseline"/>
              </w:rPr>
            </w:pPr>
          </w:p>
        </w:tc>
      </w:tr>
      <w:tr w14:paraId="6631E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480E01C0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Content-Type</w:t>
            </w:r>
          </w:p>
        </w:tc>
        <w:tc>
          <w:tcPr>
            <w:tcW w:w="5747" w:type="dxa"/>
          </w:tcPr>
          <w:p w14:paraId="5759EFF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application/json</w:t>
            </w:r>
          </w:p>
        </w:tc>
        <w:tc>
          <w:tcPr>
            <w:tcW w:w="1402" w:type="dxa"/>
          </w:tcPr>
          <w:p w14:paraId="58859BBC">
            <w:pPr>
              <w:rPr>
                <w:vertAlign w:val="baseline"/>
              </w:rPr>
            </w:pPr>
          </w:p>
        </w:tc>
      </w:tr>
      <w:tr w14:paraId="1BBC9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43702CB1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Headers</w:t>
            </w:r>
          </w:p>
        </w:tc>
        <w:tc>
          <w:tcPr>
            <w:tcW w:w="7149" w:type="dxa"/>
            <w:gridSpan w:val="2"/>
          </w:tcPr>
          <w:p w14:paraId="47C582FD">
            <w:pPr>
              <w:rPr>
                <w:vertAlign w:val="baseline"/>
              </w:rPr>
            </w:pPr>
          </w:p>
        </w:tc>
      </w:tr>
      <w:tr w14:paraId="56E9E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6961594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Authorization</w:t>
            </w:r>
          </w:p>
        </w:tc>
        <w:tc>
          <w:tcPr>
            <w:tcW w:w="5747" w:type="dxa"/>
          </w:tcPr>
          <w:p w14:paraId="4C6F6F4E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Bearer eyJhbGciOiJIUzI1NiIsInR5cCI6IkpXVCJ9.eyJodHRwOi8vc2NoZW1hcy54bWxzb2FwLm9yZy93cy8yMDA1LzA1L2lkZW50aXR5L2NsYWltcy9uYW1lIjoiZTJhOWQzZGYtN2I0Yy00NThhLWI2OGUtMmQ3YzJhMmNlNWNlIiwiU3lzdGVtRmxhZyI6IjIiLCJDbGllbnRJRCI6ImRhOTMyZGEyLTkxZjgtNGE4Zi1iMjJlLTA2NzNkOWNmNjQxMyIsIm5iZiI6MTY5NDI0MzY2MywiZXhwIjoxNjk0MjYxNjYzLCJpc3MiOiJodHRwczovL3d3dy5odWF4aWFodWloYWkuY29tIiwiYXVkIjoiaHR0cDovL3d3dy5nemh4aGh0eS5jb20ifQ.dywPjtMyUe2rJ6xJO33qEMte1wAPWk0ySxHwGPMt30w</w:t>
            </w:r>
          </w:p>
        </w:tc>
        <w:tc>
          <w:tcPr>
            <w:tcW w:w="1402" w:type="dxa"/>
          </w:tcPr>
          <w:p w14:paraId="33996A3E">
            <w:pP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格式</w:t>
            </w:r>
            <w:r>
              <w:rPr>
                <w:rFonts w:hint="eastAsia"/>
                <w:vertAlign w:val="baseline"/>
                <w:lang w:val="en-US" w:eastAsia="zh-CN"/>
              </w:rPr>
              <w:br w:type="textWrapping"/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Bearer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{token}，</w:t>
            </w:r>
          </w:p>
          <w:p w14:paraId="4C2D783C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中间用空格分开，</w:t>
            </w:r>
          </w:p>
        </w:tc>
      </w:tr>
      <w:tr w14:paraId="7ECF3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06D7AC4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Body</w:t>
            </w:r>
          </w:p>
        </w:tc>
        <w:tc>
          <w:tcPr>
            <w:tcW w:w="5747" w:type="dxa"/>
          </w:tcPr>
          <w:p w14:paraId="18DEDCF8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[{</w:t>
            </w:r>
          </w:p>
          <w:p w14:paraId="39C91CE5">
            <w:pPr>
              <w:rPr>
                <w:rFonts w:hint="default" w:eastAsiaTheme="minorEastAsia"/>
                <w:color w:val="588E32" w:themeColor="accent4" w:themeShade="BF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"ID": "</w:t>
            </w:r>
            <w:r>
              <w:rPr>
                <w:rFonts w:hint="eastAsia"/>
                <w:vertAlign w:val="baseline"/>
                <w:lang w:val="en-US" w:eastAsia="zh-CN"/>
              </w:rPr>
              <w:t>1001</w:t>
            </w:r>
            <w:r>
              <w:rPr>
                <w:rFonts w:hint="eastAsia"/>
                <w:vertAlign w:val="baseline"/>
              </w:rPr>
              <w:t>",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 xml:space="preserve"> --学籍号</w:t>
            </w:r>
          </w:p>
          <w:p w14:paraId="715CF421">
            <w:pPr>
              <w:rPr>
                <w:rFonts w:hint="default" w:eastAsiaTheme="minorEastAsia"/>
                <w:color w:val="588E32" w:themeColor="accent4" w:themeShade="BF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"Photo": ""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--照片</w:t>
            </w:r>
          </w:p>
          <w:p w14:paraId="067437E1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}, {</w:t>
            </w:r>
          </w:p>
          <w:p w14:paraId="604E9CC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"ID": "</w:t>
            </w:r>
            <w:r>
              <w:rPr>
                <w:rFonts w:hint="eastAsia"/>
                <w:vertAlign w:val="baseline"/>
                <w:lang w:val="en-US" w:eastAsia="zh-CN"/>
              </w:rPr>
              <w:t>1002</w:t>
            </w:r>
            <w:r>
              <w:rPr>
                <w:rFonts w:hint="eastAsia"/>
                <w:vertAlign w:val="baseline"/>
              </w:rPr>
              <w:t>",</w:t>
            </w:r>
          </w:p>
          <w:p w14:paraId="335C026C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ab/>
            </w:r>
            <w:r>
              <w:rPr>
                <w:rFonts w:hint="eastAsia"/>
                <w:vertAlign w:val="baseline"/>
              </w:rPr>
              <w:t>"Photo": ""</w:t>
            </w:r>
          </w:p>
          <w:p w14:paraId="53BFB171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}]</w:t>
            </w:r>
          </w:p>
        </w:tc>
        <w:tc>
          <w:tcPr>
            <w:tcW w:w="1402" w:type="dxa"/>
          </w:tcPr>
          <w:p w14:paraId="426EF95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每次提交最多50条数据，</w:t>
            </w:r>
            <w:r>
              <w:rPr>
                <w:rFonts w:hint="eastAsia"/>
                <w:vertAlign w:val="baseline"/>
              </w:rPr>
              <w:t>Photo</w:t>
            </w:r>
            <w:r>
              <w:rPr>
                <w:rFonts w:hint="eastAsia"/>
                <w:vertAlign w:val="baseline"/>
                <w:lang w:val="en-US" w:eastAsia="zh-CN"/>
              </w:rPr>
              <w:t>把照片转成Base64传输</w:t>
            </w:r>
          </w:p>
        </w:tc>
      </w:tr>
      <w:tr w14:paraId="7DF6A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1CB73C46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Response</w:t>
            </w:r>
          </w:p>
        </w:tc>
        <w:tc>
          <w:tcPr>
            <w:tcW w:w="5747" w:type="dxa"/>
          </w:tcPr>
          <w:p w14:paraId="42F7214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{</w:t>
            </w:r>
          </w:p>
          <w:p w14:paraId="6392FEE2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"value"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{},</w:t>
            </w:r>
          </w:p>
          <w:p w14:paraId="3BAE0121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"result"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2A7729D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"message"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</w:p>
          <w:p w14:paraId="0D23E80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eastAsia"/>
                <w:vertAlign w:val="baseline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}</w:t>
            </w:r>
          </w:p>
        </w:tc>
        <w:tc>
          <w:tcPr>
            <w:tcW w:w="1402" w:type="dxa"/>
          </w:tcPr>
          <w:p w14:paraId="3257FD39">
            <w:pPr>
              <w:rPr>
                <w:vertAlign w:val="baseline"/>
              </w:rPr>
            </w:pPr>
          </w:p>
        </w:tc>
      </w:tr>
    </w:tbl>
    <w:p w14:paraId="7480F6C9">
      <w:pPr>
        <w:numPr>
          <w:ilvl w:val="0"/>
          <w:numId w:val="1"/>
        </w:numPr>
        <w:ind w:left="425" w:leftChars="0" w:hanging="425" w:firstLineChars="0"/>
        <w:outlineLvl w:val="1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查询成绩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5747"/>
        <w:gridCol w:w="1402"/>
      </w:tblGrid>
      <w:tr w14:paraId="6A4E3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78" w:type="dxa"/>
          </w:tcPr>
          <w:p w14:paraId="23F62DE3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接口地址</w:t>
            </w:r>
          </w:p>
        </w:tc>
        <w:tc>
          <w:tcPr>
            <w:tcW w:w="5747" w:type="dxa"/>
          </w:tcPr>
          <w:p w14:paraId="099DC25C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https://ty.hxhh.tech/hhtc/api/</w:t>
            </w:r>
            <w:r>
              <w:rPr>
                <w:rFonts w:hint="eastAsia"/>
                <w:vertAlign w:val="baseline"/>
                <w:lang w:val="en-US" w:eastAsia="zh-CN"/>
              </w:rPr>
              <w:t>{projectId}</w:t>
            </w:r>
            <w:r>
              <w:rPr>
                <w:rFonts w:hint="eastAsia"/>
                <w:vertAlign w:val="baseline"/>
              </w:rPr>
              <w:t>/StudentScores/</w:t>
            </w:r>
            <w:r>
              <w:rPr>
                <w:rFonts w:hint="eastAsia"/>
                <w:vertAlign w:val="baseline"/>
                <w:lang w:val="en-US" w:eastAsia="zh-CN"/>
              </w:rPr>
              <w:t>?q={condition}</w:t>
            </w:r>
          </w:p>
        </w:tc>
        <w:tc>
          <w:tcPr>
            <w:tcW w:w="1402" w:type="dxa"/>
          </w:tcPr>
          <w:p w14:paraId="4FD6B98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condition需要转成base64</w:t>
            </w:r>
          </w:p>
        </w:tc>
      </w:tr>
      <w:tr w14:paraId="17C8E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6271857C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747" w:type="dxa"/>
          </w:tcPr>
          <w:p w14:paraId="30E73BBA">
            <w:pPr>
              <w:tabs>
                <w:tab w:val="left" w:pos="1514"/>
              </w:tabs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condition=</w:t>
            </w:r>
            <w:r>
              <w:rPr>
                <w:rFonts w:hint="eastAsia"/>
                <w:vertAlign w:val="baseline"/>
                <w:lang w:eastAsia="zh-CN"/>
              </w:rPr>
              <w:tab/>
            </w:r>
          </w:p>
          <w:p w14:paraId="0A5D815B">
            <w:pPr>
              <w:tabs>
                <w:tab w:val="left" w:pos="1514"/>
              </w:tabs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</w:t>
            </w:r>
          </w:p>
          <w:p w14:paraId="61A07656">
            <w:pPr>
              <w:tabs>
                <w:tab w:val="left" w:pos="1514"/>
              </w:tabs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"PageSize":20,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//每页大小</w:t>
            </w:r>
          </w:p>
          <w:p w14:paraId="49C25947">
            <w:pPr>
              <w:tabs>
                <w:tab w:val="left" w:pos="1514"/>
              </w:tabs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"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PageIndex</w:t>
            </w:r>
            <w:r>
              <w:rPr>
                <w:rFonts w:hint="eastAsia"/>
                <w:vertAlign w:val="baseline"/>
                <w:lang w:val="en-US" w:eastAsia="zh-CN"/>
              </w:rPr>
              <w:t>":1,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//当前页</w:t>
            </w:r>
          </w:p>
          <w:p w14:paraId="05FCF6CF">
            <w:pPr>
              <w:tabs>
                <w:tab w:val="left" w:pos="1514"/>
              </w:tabs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"StudentID":"学生ID",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//可空</w:t>
            </w:r>
          </w:p>
          <w:p w14:paraId="19BD33AE">
            <w:pPr>
              <w:tabs>
                <w:tab w:val="left" w:pos="1514"/>
              </w:tabs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"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PhysicalItem</w:t>
            </w:r>
            <w:r>
              <w:rPr>
                <w:rFonts w:hint="eastAsia"/>
                <w:vertAlign w:val="baseline"/>
                <w:lang w:val="en-US" w:eastAsia="zh-CN"/>
              </w:rPr>
              <w:t>":体测项目,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//可空</w:t>
            </w:r>
          </w:p>
          <w:p w14:paraId="50746C28">
            <w:pPr>
              <w:tabs>
                <w:tab w:val="left" w:pos="1514"/>
              </w:tabs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"DateTimeRange":</w:t>
            </w:r>
            <w:r>
              <w:rPr>
                <w:rFonts w:hint="eastAsia"/>
                <w:color w:val="588E32" w:themeColor="accent4" w:themeShade="BF"/>
                <w:vertAlign w:val="baseline"/>
                <w:lang w:val="en-US" w:eastAsia="zh-CN"/>
              </w:rPr>
              <w:t>//时间范围，可空</w:t>
            </w:r>
          </w:p>
          <w:p w14:paraId="5689DA0D">
            <w:pPr>
              <w:tabs>
                <w:tab w:val="left" w:pos="1514"/>
              </w:tabs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{ </w:t>
            </w:r>
          </w:p>
          <w:p w14:paraId="1FD656FF">
            <w:pPr>
              <w:tabs>
                <w:tab w:val="left" w:pos="1514"/>
              </w:tabs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"Begin":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hint="eastAsia"/>
                <w:vertAlign w:val="baseline"/>
                <w:lang w:val="en-US" w:eastAsia="zh-CN"/>
              </w:rPr>
              <w:t>2022-01-01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hint="eastAsia"/>
                <w:vertAlign w:val="baseline"/>
                <w:lang w:val="en-US" w:eastAsia="zh-CN"/>
              </w:rPr>
              <w:t>,</w:t>
            </w:r>
          </w:p>
          <w:p w14:paraId="52FB190B">
            <w:pPr>
              <w:tabs>
                <w:tab w:val="left" w:pos="1514"/>
              </w:tabs>
              <w:ind w:firstLine="420" w:firstLineChars="2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"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End</w:t>
            </w:r>
            <w:r>
              <w:rPr>
                <w:rFonts w:hint="eastAsia"/>
                <w:vertAlign w:val="baseline"/>
                <w:lang w:val="en-US" w:eastAsia="zh-CN"/>
              </w:rPr>
              <w:t>":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hint="eastAsia"/>
                <w:vertAlign w:val="baseline"/>
                <w:lang w:val="en-US" w:eastAsia="zh-CN"/>
              </w:rPr>
              <w:t>2023-01-01</w:t>
            </w:r>
            <w:r>
              <w:rPr>
                <w:rFonts w:hint="default"/>
                <w:vertAlign w:val="baseline"/>
                <w:lang w:val="en-US" w:eastAsia="zh-CN"/>
              </w:rPr>
              <w:t>"</w:t>
            </w:r>
            <w:r>
              <w:rPr>
                <w:rFonts w:hint="eastAsia"/>
                <w:vertAlign w:val="baseline"/>
                <w:lang w:val="en-US" w:eastAsia="zh-CN"/>
              </w:rPr>
              <w:t>,</w:t>
            </w:r>
          </w:p>
          <w:p w14:paraId="311587FE">
            <w:pPr>
              <w:tabs>
                <w:tab w:val="left" w:pos="1514"/>
              </w:tabs>
              <w:ind w:firstLine="420" w:firstLineChars="2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</w:t>
            </w:r>
          </w:p>
          <w:p w14:paraId="4239A33B">
            <w:pPr>
              <w:tabs>
                <w:tab w:val="left" w:pos="1514"/>
              </w:tabs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}</w:t>
            </w:r>
          </w:p>
        </w:tc>
        <w:tc>
          <w:tcPr>
            <w:tcW w:w="1402" w:type="dxa"/>
          </w:tcPr>
          <w:p w14:paraId="716F4E5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PhysicalItem参考枚举说明体测项目</w:t>
            </w:r>
          </w:p>
        </w:tc>
      </w:tr>
      <w:tr w14:paraId="621DC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0363577D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Method</w:t>
            </w:r>
          </w:p>
        </w:tc>
        <w:tc>
          <w:tcPr>
            <w:tcW w:w="5747" w:type="dxa"/>
          </w:tcPr>
          <w:p w14:paraId="13FA6DD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Get</w:t>
            </w:r>
          </w:p>
        </w:tc>
        <w:tc>
          <w:tcPr>
            <w:tcW w:w="1402" w:type="dxa"/>
          </w:tcPr>
          <w:p w14:paraId="3E84F328">
            <w:pPr>
              <w:rPr>
                <w:vertAlign w:val="baseline"/>
              </w:rPr>
            </w:pPr>
          </w:p>
        </w:tc>
      </w:tr>
      <w:tr w14:paraId="56C6F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6F8E06D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Content-Type</w:t>
            </w:r>
          </w:p>
        </w:tc>
        <w:tc>
          <w:tcPr>
            <w:tcW w:w="5747" w:type="dxa"/>
          </w:tcPr>
          <w:p w14:paraId="37C25CD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application/json</w:t>
            </w:r>
          </w:p>
        </w:tc>
        <w:tc>
          <w:tcPr>
            <w:tcW w:w="1402" w:type="dxa"/>
          </w:tcPr>
          <w:p w14:paraId="6E1B43F9">
            <w:pPr>
              <w:rPr>
                <w:vertAlign w:val="baseline"/>
              </w:rPr>
            </w:pPr>
          </w:p>
        </w:tc>
      </w:tr>
      <w:tr w14:paraId="74042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57611D83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Headers</w:t>
            </w:r>
          </w:p>
        </w:tc>
        <w:tc>
          <w:tcPr>
            <w:tcW w:w="7149" w:type="dxa"/>
            <w:gridSpan w:val="2"/>
          </w:tcPr>
          <w:p w14:paraId="140F32D2">
            <w:pPr>
              <w:rPr>
                <w:vertAlign w:val="baseline"/>
              </w:rPr>
            </w:pPr>
          </w:p>
        </w:tc>
      </w:tr>
      <w:tr w14:paraId="31B87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1A4A877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Authorization</w:t>
            </w:r>
          </w:p>
        </w:tc>
        <w:tc>
          <w:tcPr>
            <w:tcW w:w="5747" w:type="dxa"/>
          </w:tcPr>
          <w:p w14:paraId="09EA588F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Bearer eyJhbGciOiJIUzI1NiIsInR5cCI6IkpXVCJ9.eyJodHRwOi8vc2NoZW1hcy54bWxzb2FwLm9yZy93cy8yMDA1LzA1L2lkZW50aXR5L2NsYWltcy9uYW1lIjoiZTJhOWQzZGYtN2I0Yy00NThhLWI2OGUtMmQ3YzJhMmNlNWNlIiwiU3lzdGVtRmxhZyI6IjIiLCJDbGllbnRJRCI6ImRhOTMyZGEyLTkxZjgtNGE4Zi1iMjJlLTA2NzNkOWNmNjQxMyIsIm5iZiI6MTY5NDI0MzY2MywiZXhwIjoxNjk0MjYxNjYzLCJpc3MiOiJodHRwczovL3d3dy5odWF4aWFodWloYWkuY29tIiwiYXVkIjoiaHR0cDovL3d3dy5nemh4aGh0eS5jb20ifQ.dywPjtMyUe2rJ6xJO33qEMte1wAPWk0ySxHwGPMt30w</w:t>
            </w:r>
          </w:p>
        </w:tc>
        <w:tc>
          <w:tcPr>
            <w:tcW w:w="1402" w:type="dxa"/>
          </w:tcPr>
          <w:p w14:paraId="01586A1C">
            <w:pP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格式</w:t>
            </w:r>
            <w:r>
              <w:rPr>
                <w:rFonts w:hint="eastAsia"/>
                <w:vertAlign w:val="baseline"/>
                <w:lang w:val="en-US" w:eastAsia="zh-CN"/>
              </w:rPr>
              <w:br w:type="textWrapping"/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Bearer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{token}，</w:t>
            </w:r>
          </w:p>
          <w:p w14:paraId="5F54E4F8">
            <w:pPr>
              <w:rPr>
                <w:rFonts w:hint="default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中间用空格分开，</w:t>
            </w:r>
          </w:p>
        </w:tc>
      </w:tr>
      <w:tr w14:paraId="6C290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349C4C3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Body</w:t>
            </w:r>
          </w:p>
        </w:tc>
        <w:tc>
          <w:tcPr>
            <w:tcW w:w="5747" w:type="dxa"/>
          </w:tcPr>
          <w:p w14:paraId="58B9CC90">
            <w:pPr>
              <w:rPr>
                <w:rFonts w:hint="eastAsia"/>
                <w:vertAlign w:val="baseline"/>
              </w:rPr>
            </w:pPr>
          </w:p>
        </w:tc>
        <w:tc>
          <w:tcPr>
            <w:tcW w:w="1402" w:type="dxa"/>
          </w:tcPr>
          <w:p w14:paraId="09D40AA1">
            <w:pPr>
              <w:rPr>
                <w:vertAlign w:val="baseline"/>
              </w:rPr>
            </w:pPr>
          </w:p>
        </w:tc>
      </w:tr>
      <w:tr w14:paraId="15A9D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8" w:type="dxa"/>
          </w:tcPr>
          <w:p w14:paraId="7B129AA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747" w:type="dxa"/>
          </w:tcPr>
          <w:p w14:paraId="7D74C2AE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{</w:t>
            </w:r>
          </w:p>
          <w:p w14:paraId="6F5E62A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"result"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863AE6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"message"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B9FA6B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"queryObjects"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[</w:t>
            </w:r>
          </w:p>
          <w:p w14:paraId="12D7F868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{</w:t>
            </w:r>
          </w:p>
          <w:p w14:paraId="795504B3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588E32" w:themeColor="accent4" w:themeShade="BF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"studentName"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"陈润彬"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</w:t>
            </w:r>
            <w:bookmarkStart w:id="0" w:name="_GoBack"/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--学生姓名</w:t>
            </w:r>
          </w:p>
          <w:bookmarkEnd w:id="0"/>
          <w:p w14:paraId="27A5940D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"grade"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23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--学生年级</w:t>
            </w:r>
          </w:p>
          <w:p w14:paraId="4F615035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"sex"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--学生性别</w:t>
            </w:r>
          </w:p>
          <w:p w14:paraId="191C0955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"facilityName"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"汇海一中"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--学校名称</w:t>
            </w:r>
          </w:p>
          <w:p w14:paraId="14C62EF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"physicalItemName"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"肺活量"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--测试项目名称</w:t>
            </w:r>
          </w:p>
          <w:p w14:paraId="2959492E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"formatScore"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"6000"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--测试结果格式化</w:t>
            </w:r>
          </w:p>
          <w:p w14:paraId="283891D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"f99fae8c-a436-4d4d-8a4d-421a4e4ec97a"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FA96DA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588E32" w:themeColor="accent4" w:themeShade="BF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"projectID"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"TC000337"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--计划ID</w:t>
            </w:r>
          </w:p>
          <w:p w14:paraId="7B4F65D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588E32" w:themeColor="accent4" w:themeShade="BF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"studentID"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"100001"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--学籍号</w:t>
            </w:r>
          </w:p>
          <w:p w14:paraId="5C43D95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"physicalItemID"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4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--测试项目号</w:t>
            </w:r>
          </w:p>
          <w:p w14:paraId="6FC79B8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"testTime"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"2023-09-13T14:15:01"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--测试时间</w:t>
            </w:r>
          </w:p>
          <w:p w14:paraId="7222D96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"scoreFrom"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3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--</w:t>
            </w:r>
          </w:p>
          <w:p w14:paraId="2D949395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"rawScore"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6000.0000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--测试原始成绩</w:t>
            </w:r>
          </w:p>
          <w:p w14:paraId="6D8BEB3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588E32" w:themeColor="accent4" w:themeShade="BF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"result"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100.0000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--测试得分</w:t>
            </w:r>
          </w:p>
          <w:p w14:paraId="6890DF35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"jiafen"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0.0000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   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--测试加分</w:t>
            </w:r>
          </w:p>
          <w:p w14:paraId="2B7A60AA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588E32" w:themeColor="accent4" w:themeShade="BF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"rank"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"优秀"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    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--测试等级</w:t>
            </w:r>
          </w:p>
          <w:p w14:paraId="309DEB5E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"priority"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58D4576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588E32" w:themeColor="accent4" w:themeShade="BF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"specialType"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 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588E32" w:themeColor="accent4" w:themeShade="BF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 --特殊状态</w:t>
            </w:r>
          </w:p>
          <w:p w14:paraId="659AA7D2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"teacher"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"符英堂"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F2F2C23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"memo"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4080600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"uploadTime"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2C1591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"uploadMsg"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52024E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"hostID"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E95BD2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"scoreSer"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4CFE02D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"deviceSn"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"9117F18C"</w:t>
            </w:r>
          </w:p>
          <w:p w14:paraId="1C1567F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},</w:t>
            </w:r>
          </w:p>
          <w:p w14:paraId="5672F791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{</w:t>
            </w:r>
          </w:p>
          <w:p w14:paraId="008058B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"studentName"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"陈润彬"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890EDBD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"grade"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23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B79DED1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"sex"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1DA77E5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"facilityName"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"汇海一中"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5F31F0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"physicalItemName"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"肺活量"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AD40CE6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"formatScore"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"5000"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E6E6C9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"c558d0ef-92be-4ae0-a987-477a8b133a58"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CE4B57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"projectID"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"TC000337"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BDDF7FE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"studentID"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"100001"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D5F5C9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"physicalItemID"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4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C98FC2A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"testTime"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"2023-09-13T14:26:02"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B371D39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"scoreFrom"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3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D898EE8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"rawScore"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5000.0000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21B7B07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"result"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100.0000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4E371F8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"jiafen"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0.0000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7A7DFEE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"rank"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"优秀"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91477BC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"priority"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41E2120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"specialType"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1C5E092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"teacher"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"符英堂"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620ACF1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"memo"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26EA554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"uploadTime"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4A4F97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"uploadMsg"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7C7269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"hostID"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5D4CDC6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"scoreSer"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/>
                <w:bCs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null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464E683E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"deviceSn"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"9117F18C"</w:t>
            </w:r>
          </w:p>
          <w:p w14:paraId="4CA3F0BB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    }</w:t>
            </w:r>
          </w:p>
          <w:p w14:paraId="69377784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],</w:t>
            </w:r>
          </w:p>
          <w:p w14:paraId="411D5C6A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"pageSize"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57D2181D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"pageIndex"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C247AAD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"totalCount"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 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2</w:t>
            </w:r>
          </w:p>
          <w:p w14:paraId="70CAFAAF"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}</w:t>
            </w:r>
          </w:p>
          <w:p w14:paraId="58CF44BC">
            <w:pPr>
              <w:rPr>
                <w:rFonts w:hint="eastAsia"/>
                <w:vertAlign w:val="baseline"/>
              </w:rPr>
            </w:pPr>
          </w:p>
        </w:tc>
        <w:tc>
          <w:tcPr>
            <w:tcW w:w="1402" w:type="dxa"/>
          </w:tcPr>
          <w:p w14:paraId="746910B2">
            <w:pPr>
              <w:rPr>
                <w:vertAlign w:val="baseline"/>
              </w:rPr>
            </w:pPr>
          </w:p>
        </w:tc>
      </w:tr>
    </w:tbl>
    <w:p w14:paraId="48C472F6"/>
    <w:p w14:paraId="03DEBCFA">
      <w:pPr>
        <w:pStyle w:val="2"/>
        <w:bidi w:val="0"/>
        <w:outlineLvl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二、枚举说明</w:t>
      </w:r>
    </w:p>
    <w:p w14:paraId="56CDF6FC">
      <w:pPr>
        <w:numPr>
          <w:ilvl w:val="0"/>
          <w:numId w:val="2"/>
        </w:numPr>
        <w:ind w:left="425" w:leftChars="0" w:hanging="425" w:firstLineChars="0"/>
        <w:outlineLvl w:val="1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学生性别</w:t>
      </w:r>
    </w:p>
    <w:tbl>
      <w:tblPr>
        <w:tblStyle w:val="3"/>
        <w:tblpPr w:leftFromText="180" w:rightFromText="180" w:vertAnchor="text" w:horzAnchor="page" w:tblpX="1942" w:tblpY="342"/>
        <w:tblOverlap w:val="never"/>
        <w:tblW w:w="8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6687"/>
      </w:tblGrid>
      <w:tr w14:paraId="286B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shd w:val="clear" w:color="auto" w:fill="BFBFBF"/>
            <w:noWrap w:val="0"/>
            <w:vAlign w:val="top"/>
          </w:tcPr>
          <w:p w14:paraId="26B4A6E2">
            <w:pPr>
              <w:pStyle w:val="6"/>
              <w:spacing w:line="360" w:lineRule="auto"/>
              <w:ind w:firstLine="0" w:firstLineChars="0"/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参考值</w:t>
            </w:r>
          </w:p>
        </w:tc>
        <w:tc>
          <w:tcPr>
            <w:tcW w:w="6687" w:type="dxa"/>
            <w:shd w:val="clear" w:color="auto" w:fill="BFBFBF"/>
            <w:noWrap w:val="0"/>
            <w:vAlign w:val="top"/>
          </w:tcPr>
          <w:p w14:paraId="3F00FE88">
            <w:pPr>
              <w:pStyle w:val="6"/>
              <w:spacing w:line="360" w:lineRule="auto"/>
              <w:ind w:firstLine="0" w:firstLineChars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lang w:val="en-US" w:eastAsia="zh-CN"/>
              </w:rPr>
              <w:t>对应</w:t>
            </w:r>
            <w:r>
              <w:rPr>
                <w:rFonts w:hint="eastAsia"/>
                <w:b/>
              </w:rPr>
              <w:t>描述</w:t>
            </w:r>
          </w:p>
        </w:tc>
      </w:tr>
      <w:tr w14:paraId="7F953E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1D44E4C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687" w:type="dxa"/>
            <w:noWrap w:val="0"/>
            <w:vAlign w:val="top"/>
          </w:tcPr>
          <w:p w14:paraId="7A467424">
            <w:pPr>
              <w:pStyle w:val="6"/>
              <w:spacing w:line="360" w:lineRule="auto"/>
              <w:ind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男</w:t>
            </w:r>
          </w:p>
        </w:tc>
      </w:tr>
      <w:tr w14:paraId="18A802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30E0230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687" w:type="dxa"/>
            <w:noWrap w:val="0"/>
            <w:vAlign w:val="top"/>
          </w:tcPr>
          <w:p w14:paraId="727BCB70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女</w:t>
            </w:r>
          </w:p>
        </w:tc>
      </w:tr>
    </w:tbl>
    <w:p w14:paraId="70F7C194"/>
    <w:p w14:paraId="118EAAD5">
      <w:pPr>
        <w:rPr>
          <w:rFonts w:hint="eastAsia"/>
          <w:lang w:val="en-US" w:eastAsia="zh-CN"/>
        </w:rPr>
      </w:pPr>
    </w:p>
    <w:p w14:paraId="0DD6D5DD">
      <w:pPr>
        <w:numPr>
          <w:ilvl w:val="0"/>
          <w:numId w:val="2"/>
        </w:numPr>
        <w:ind w:left="425" w:leftChars="0" w:hanging="425" w:firstLineChars="0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学生状态</w:t>
      </w:r>
    </w:p>
    <w:tbl>
      <w:tblPr>
        <w:tblStyle w:val="3"/>
        <w:tblpPr w:leftFromText="180" w:rightFromText="180" w:vertAnchor="text" w:horzAnchor="page" w:tblpX="1942" w:tblpY="342"/>
        <w:tblOverlap w:val="never"/>
        <w:tblW w:w="8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6687"/>
      </w:tblGrid>
      <w:tr w14:paraId="108D7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shd w:val="clear" w:color="auto" w:fill="BFBFBF"/>
            <w:noWrap w:val="0"/>
            <w:vAlign w:val="top"/>
          </w:tcPr>
          <w:p w14:paraId="6B01B183">
            <w:pPr>
              <w:pStyle w:val="6"/>
              <w:spacing w:line="360" w:lineRule="auto"/>
              <w:ind w:firstLine="0" w:firstLineChars="0"/>
              <w:jc w:val="center"/>
              <w:rPr>
                <w:rFonts w:hint="default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参考值</w:t>
            </w:r>
          </w:p>
        </w:tc>
        <w:tc>
          <w:tcPr>
            <w:tcW w:w="6687" w:type="dxa"/>
            <w:shd w:val="clear" w:color="auto" w:fill="BFBFBF"/>
            <w:noWrap w:val="0"/>
            <w:vAlign w:val="top"/>
          </w:tcPr>
          <w:p w14:paraId="09660EAA">
            <w:pPr>
              <w:pStyle w:val="6"/>
              <w:spacing w:line="360" w:lineRule="auto"/>
              <w:ind w:firstLine="0" w:firstLineChars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lang w:val="en-US" w:eastAsia="zh-CN"/>
              </w:rPr>
              <w:t>对应</w:t>
            </w:r>
            <w:r>
              <w:rPr>
                <w:rFonts w:hint="eastAsia"/>
                <w:b/>
              </w:rPr>
              <w:t>描述</w:t>
            </w:r>
          </w:p>
        </w:tc>
      </w:tr>
      <w:tr w14:paraId="581D7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2827CEF2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687" w:type="dxa"/>
            <w:noWrap w:val="0"/>
            <w:vAlign w:val="top"/>
          </w:tcPr>
          <w:p w14:paraId="5D31B690">
            <w:pPr>
              <w:pStyle w:val="6"/>
              <w:spacing w:line="360" w:lineRule="auto"/>
              <w:ind w:firstLine="0" w:firstLineChars="0"/>
              <w:rPr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正常考试</w:t>
            </w:r>
          </w:p>
        </w:tc>
      </w:tr>
      <w:tr w14:paraId="0AB27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0CFCAE8E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687" w:type="dxa"/>
            <w:noWrap w:val="0"/>
            <w:vAlign w:val="top"/>
          </w:tcPr>
          <w:p w14:paraId="475647D7">
            <w:pPr>
              <w:pStyle w:val="6"/>
              <w:spacing w:line="360" w:lineRule="auto"/>
              <w:ind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缓测</w:t>
            </w:r>
          </w:p>
        </w:tc>
      </w:tr>
      <w:tr w14:paraId="525019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5476DC6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687" w:type="dxa"/>
            <w:noWrap w:val="0"/>
            <w:vAlign w:val="top"/>
          </w:tcPr>
          <w:p w14:paraId="5559653F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其他免测</w:t>
            </w:r>
          </w:p>
        </w:tc>
      </w:tr>
      <w:tr w14:paraId="1D0ADC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4A753BD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6687" w:type="dxa"/>
            <w:noWrap w:val="0"/>
            <w:vAlign w:val="top"/>
          </w:tcPr>
          <w:p w14:paraId="1EF0B6C3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留学生</w:t>
            </w:r>
          </w:p>
        </w:tc>
      </w:tr>
      <w:tr w14:paraId="79649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20414103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687" w:type="dxa"/>
            <w:noWrap w:val="0"/>
            <w:vAlign w:val="top"/>
          </w:tcPr>
          <w:p w14:paraId="24BF3598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休学</w:t>
            </w:r>
          </w:p>
        </w:tc>
      </w:tr>
      <w:tr w14:paraId="644688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7D2723AA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6687" w:type="dxa"/>
            <w:noWrap w:val="0"/>
            <w:vAlign w:val="top"/>
          </w:tcPr>
          <w:p w14:paraId="27720FA7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入伍</w:t>
            </w:r>
          </w:p>
        </w:tc>
      </w:tr>
      <w:tr w14:paraId="68EE9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F18A8A3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687" w:type="dxa"/>
            <w:noWrap w:val="0"/>
            <w:vAlign w:val="top"/>
          </w:tcPr>
          <w:p w14:paraId="4259DACE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转学</w:t>
            </w:r>
          </w:p>
        </w:tc>
      </w:tr>
      <w:tr w14:paraId="681A2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549E9287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6687" w:type="dxa"/>
            <w:noWrap w:val="0"/>
            <w:vAlign w:val="top"/>
          </w:tcPr>
          <w:p w14:paraId="2D801A00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取消考试资格</w:t>
            </w:r>
          </w:p>
        </w:tc>
      </w:tr>
      <w:tr w14:paraId="1FAEF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0C4BE4EB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6687" w:type="dxa"/>
            <w:noWrap w:val="0"/>
            <w:vAlign w:val="top"/>
          </w:tcPr>
          <w:p w14:paraId="262CD8C1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替补</w:t>
            </w:r>
          </w:p>
        </w:tc>
      </w:tr>
      <w:tr w14:paraId="64D6A5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B72F659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687" w:type="dxa"/>
            <w:noWrap w:val="0"/>
            <w:vAlign w:val="top"/>
          </w:tcPr>
          <w:p w14:paraId="342270DC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残疾免测</w:t>
            </w:r>
          </w:p>
        </w:tc>
      </w:tr>
      <w:tr w14:paraId="76523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7A662389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687" w:type="dxa"/>
            <w:noWrap w:val="0"/>
            <w:vAlign w:val="top"/>
          </w:tcPr>
          <w:p w14:paraId="3AD4082A">
            <w:pPr>
              <w:pStyle w:val="6"/>
              <w:spacing w:line="360" w:lineRule="auto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弃考</w:t>
            </w:r>
          </w:p>
        </w:tc>
      </w:tr>
    </w:tbl>
    <w:p w14:paraId="395D5021">
      <w:pPr>
        <w:rPr>
          <w:rFonts w:hint="default"/>
          <w:lang w:val="en-US" w:eastAsia="zh-CN"/>
        </w:rPr>
      </w:pPr>
    </w:p>
    <w:p w14:paraId="35B67DDD">
      <w:pPr>
        <w:rPr>
          <w:rFonts w:hint="eastAsia"/>
          <w:lang w:val="en-US" w:eastAsia="zh-CN"/>
        </w:rPr>
      </w:pPr>
    </w:p>
    <w:p w14:paraId="176D8A0C">
      <w:pPr>
        <w:numPr>
          <w:ilvl w:val="0"/>
          <w:numId w:val="2"/>
        </w:numPr>
        <w:ind w:left="425" w:leftChars="0" w:hanging="425" w:firstLineChars="0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学生年级</w:t>
      </w:r>
    </w:p>
    <w:tbl>
      <w:tblPr>
        <w:tblStyle w:val="3"/>
        <w:tblpPr w:leftFromText="180" w:rightFromText="180" w:vertAnchor="text" w:horzAnchor="page" w:tblpX="1942" w:tblpY="342"/>
        <w:tblOverlap w:val="never"/>
        <w:tblW w:w="8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6687"/>
      </w:tblGrid>
      <w:tr w14:paraId="762FB6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shd w:val="clear" w:color="auto" w:fill="BFBFBF"/>
            <w:noWrap w:val="0"/>
            <w:vAlign w:val="top"/>
          </w:tcPr>
          <w:p w14:paraId="1E8AD680">
            <w:pPr>
              <w:pStyle w:val="6"/>
              <w:spacing w:line="360" w:lineRule="auto"/>
              <w:ind w:firstLine="0" w:firstLineChars="0"/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参考值</w:t>
            </w:r>
          </w:p>
        </w:tc>
        <w:tc>
          <w:tcPr>
            <w:tcW w:w="6687" w:type="dxa"/>
            <w:shd w:val="clear" w:color="auto" w:fill="BFBFBF"/>
            <w:noWrap w:val="0"/>
            <w:vAlign w:val="top"/>
          </w:tcPr>
          <w:p w14:paraId="538619A2">
            <w:pPr>
              <w:pStyle w:val="6"/>
              <w:spacing w:line="360" w:lineRule="auto"/>
              <w:ind w:firstLine="0" w:firstLineChars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lang w:val="en-US" w:eastAsia="zh-CN"/>
              </w:rPr>
              <w:t>对应</w:t>
            </w:r>
            <w:r>
              <w:rPr>
                <w:rFonts w:hint="eastAsia"/>
                <w:b/>
              </w:rPr>
              <w:t>描述</w:t>
            </w:r>
          </w:p>
        </w:tc>
      </w:tr>
      <w:tr w14:paraId="5ADE6F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7BE5AF25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6687" w:type="dxa"/>
            <w:noWrap w:val="0"/>
            <w:vAlign w:val="top"/>
          </w:tcPr>
          <w:p w14:paraId="11F90D8C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一年级</w:t>
            </w:r>
          </w:p>
        </w:tc>
      </w:tr>
      <w:tr w14:paraId="021AAC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21E0EB25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6687" w:type="dxa"/>
            <w:noWrap w:val="0"/>
            <w:vAlign w:val="top"/>
          </w:tcPr>
          <w:p w14:paraId="16036476">
            <w:pPr>
              <w:pStyle w:val="6"/>
              <w:spacing w:line="360" w:lineRule="auto"/>
              <w:ind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二年级</w:t>
            </w:r>
          </w:p>
        </w:tc>
      </w:tr>
      <w:tr w14:paraId="41287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65143294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6687" w:type="dxa"/>
            <w:noWrap w:val="0"/>
            <w:vAlign w:val="top"/>
          </w:tcPr>
          <w:p w14:paraId="7B55DF24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三年级</w:t>
            </w:r>
          </w:p>
        </w:tc>
      </w:tr>
      <w:tr w14:paraId="5EA6C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73CFD93E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6687" w:type="dxa"/>
            <w:noWrap w:val="0"/>
            <w:vAlign w:val="top"/>
          </w:tcPr>
          <w:p w14:paraId="422BE3B4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四年级</w:t>
            </w:r>
          </w:p>
        </w:tc>
      </w:tr>
      <w:tr w14:paraId="0D9DB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2484F95B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6687" w:type="dxa"/>
            <w:noWrap w:val="0"/>
            <w:vAlign w:val="top"/>
          </w:tcPr>
          <w:p w14:paraId="0450C85B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五年级</w:t>
            </w:r>
          </w:p>
        </w:tc>
      </w:tr>
      <w:tr w14:paraId="32A46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443AF8F2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6687" w:type="dxa"/>
            <w:noWrap w:val="0"/>
            <w:vAlign w:val="top"/>
          </w:tcPr>
          <w:p w14:paraId="6D6227B9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六年级</w:t>
            </w:r>
          </w:p>
        </w:tc>
      </w:tr>
      <w:tr w14:paraId="74421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1D39C992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6687" w:type="dxa"/>
            <w:noWrap w:val="0"/>
            <w:vAlign w:val="top"/>
          </w:tcPr>
          <w:p w14:paraId="549F17C6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初一</w:t>
            </w:r>
          </w:p>
        </w:tc>
      </w:tr>
      <w:tr w14:paraId="3B68CD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E27D57B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6687" w:type="dxa"/>
            <w:noWrap w:val="0"/>
            <w:vAlign w:val="top"/>
          </w:tcPr>
          <w:p w14:paraId="59261FA0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初二</w:t>
            </w:r>
          </w:p>
        </w:tc>
      </w:tr>
      <w:tr w14:paraId="1273C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1C0A39AD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6687" w:type="dxa"/>
            <w:noWrap w:val="0"/>
            <w:vAlign w:val="top"/>
          </w:tcPr>
          <w:p w14:paraId="2EE63150">
            <w:pPr>
              <w:pStyle w:val="6"/>
              <w:spacing w:line="360" w:lineRule="auto"/>
              <w:ind w:firstLine="0" w:firstLineChars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初三</w:t>
            </w:r>
          </w:p>
        </w:tc>
      </w:tr>
      <w:tr w14:paraId="67440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2D12CC67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6687" w:type="dxa"/>
            <w:noWrap w:val="0"/>
            <w:vAlign w:val="top"/>
          </w:tcPr>
          <w:p w14:paraId="657A40AE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高一</w:t>
            </w:r>
          </w:p>
        </w:tc>
      </w:tr>
      <w:tr w14:paraId="3F8B6C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1C1D435F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6687" w:type="dxa"/>
            <w:noWrap w:val="0"/>
            <w:vAlign w:val="top"/>
          </w:tcPr>
          <w:p w14:paraId="7AF50E3B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高二</w:t>
            </w:r>
          </w:p>
        </w:tc>
      </w:tr>
      <w:tr w14:paraId="2AD054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60A67D07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6687" w:type="dxa"/>
            <w:noWrap w:val="0"/>
            <w:vAlign w:val="top"/>
          </w:tcPr>
          <w:p w14:paraId="58659313">
            <w:pPr>
              <w:pStyle w:val="6"/>
              <w:spacing w:line="360" w:lineRule="auto"/>
              <w:ind w:firstLine="0" w:firstLineChars="0"/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高三</w:t>
            </w:r>
          </w:p>
        </w:tc>
      </w:tr>
      <w:tr w14:paraId="4247C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E20D256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6687" w:type="dxa"/>
            <w:noWrap w:val="0"/>
            <w:vAlign w:val="top"/>
          </w:tcPr>
          <w:p w14:paraId="2EB29325">
            <w:pPr>
              <w:pStyle w:val="6"/>
              <w:spacing w:line="360" w:lineRule="auto"/>
              <w:ind w:firstLine="0" w:firstLineChars="0"/>
              <w:rPr>
                <w:rFonts w:hint="default" w:ascii="新宋体" w:hAnsi="新宋体" w:eastAsia="新宋体"/>
                <w:color w:val="000000"/>
                <w:sz w:val="19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大一</w:t>
            </w:r>
          </w:p>
        </w:tc>
      </w:tr>
      <w:tr w14:paraId="04477B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49B4FC9A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6687" w:type="dxa"/>
            <w:noWrap w:val="0"/>
            <w:vAlign w:val="top"/>
          </w:tcPr>
          <w:p w14:paraId="6E744251">
            <w:pPr>
              <w:pStyle w:val="6"/>
              <w:spacing w:line="360" w:lineRule="auto"/>
              <w:ind w:firstLine="0" w:firstLineChars="0"/>
              <w:rPr>
                <w:rFonts w:hint="default" w:ascii="新宋体" w:hAnsi="新宋体" w:eastAsia="新宋体"/>
                <w:color w:val="000000"/>
                <w:sz w:val="19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大二</w:t>
            </w:r>
          </w:p>
        </w:tc>
      </w:tr>
      <w:tr w14:paraId="74AB14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7A0D3AA2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6687" w:type="dxa"/>
            <w:noWrap w:val="0"/>
            <w:vAlign w:val="top"/>
          </w:tcPr>
          <w:p w14:paraId="432E2723">
            <w:pPr>
              <w:pStyle w:val="6"/>
              <w:spacing w:line="360" w:lineRule="auto"/>
              <w:ind w:firstLine="0" w:firstLineChars="0"/>
              <w:rPr>
                <w:rFonts w:hint="default" w:ascii="新宋体" w:hAnsi="新宋体" w:eastAsia="新宋体"/>
                <w:color w:val="000000"/>
                <w:sz w:val="19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大三</w:t>
            </w:r>
          </w:p>
        </w:tc>
      </w:tr>
      <w:tr w14:paraId="409D99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1FB7F626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6687" w:type="dxa"/>
            <w:noWrap w:val="0"/>
            <w:vAlign w:val="top"/>
          </w:tcPr>
          <w:p w14:paraId="12FAB93B">
            <w:pPr>
              <w:pStyle w:val="6"/>
              <w:spacing w:line="360" w:lineRule="auto"/>
              <w:ind w:firstLine="0" w:firstLineChars="0"/>
              <w:rPr>
                <w:rFonts w:hint="default" w:ascii="新宋体" w:hAnsi="新宋体" w:eastAsia="新宋体"/>
                <w:color w:val="000000"/>
                <w:sz w:val="19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大四</w:t>
            </w:r>
          </w:p>
        </w:tc>
      </w:tr>
    </w:tbl>
    <w:p w14:paraId="5754348B">
      <w:pPr>
        <w:rPr>
          <w:rFonts w:hint="default"/>
          <w:lang w:val="en-US" w:eastAsia="zh-CN"/>
        </w:rPr>
      </w:pPr>
    </w:p>
    <w:p w14:paraId="387D348B">
      <w:pPr>
        <w:rPr>
          <w:rFonts w:hint="default"/>
          <w:lang w:val="en-US" w:eastAsia="zh-CN"/>
        </w:rPr>
      </w:pPr>
    </w:p>
    <w:p w14:paraId="658D5716">
      <w:pPr>
        <w:numPr>
          <w:ilvl w:val="0"/>
          <w:numId w:val="2"/>
        </w:numPr>
        <w:ind w:left="425" w:leftChars="0" w:hanging="425" w:firstLineChars="0"/>
        <w:outlineLvl w:val="1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体测项目</w:t>
      </w:r>
    </w:p>
    <w:tbl>
      <w:tblPr>
        <w:tblStyle w:val="3"/>
        <w:tblpPr w:leftFromText="180" w:rightFromText="180" w:vertAnchor="text" w:horzAnchor="page" w:tblpX="1942" w:tblpY="342"/>
        <w:tblOverlap w:val="never"/>
        <w:tblW w:w="8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6687"/>
      </w:tblGrid>
      <w:tr w14:paraId="559CE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shd w:val="clear" w:color="auto" w:fill="BFBFBF"/>
            <w:noWrap w:val="0"/>
            <w:vAlign w:val="top"/>
          </w:tcPr>
          <w:p w14:paraId="738F1348">
            <w:pPr>
              <w:pStyle w:val="6"/>
              <w:spacing w:line="360" w:lineRule="auto"/>
              <w:ind w:firstLine="0" w:firstLineChars="0"/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参考值</w:t>
            </w:r>
          </w:p>
        </w:tc>
        <w:tc>
          <w:tcPr>
            <w:tcW w:w="6687" w:type="dxa"/>
            <w:shd w:val="clear" w:color="auto" w:fill="BFBFBF"/>
            <w:noWrap w:val="0"/>
            <w:vAlign w:val="top"/>
          </w:tcPr>
          <w:p w14:paraId="4CD8A59E">
            <w:pPr>
              <w:pStyle w:val="6"/>
              <w:spacing w:line="360" w:lineRule="auto"/>
              <w:ind w:firstLine="0" w:firstLineChars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lang w:val="en-US" w:eastAsia="zh-CN"/>
              </w:rPr>
              <w:t>对应</w:t>
            </w:r>
            <w:r>
              <w:rPr>
                <w:rFonts w:hint="eastAsia"/>
                <w:b/>
              </w:rPr>
              <w:t>描述</w:t>
            </w:r>
          </w:p>
        </w:tc>
      </w:tr>
      <w:tr w14:paraId="475A1C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56852CD6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687" w:type="dxa"/>
            <w:noWrap w:val="0"/>
            <w:vAlign w:val="top"/>
          </w:tcPr>
          <w:p w14:paraId="7E22FBA9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身高</w:t>
            </w:r>
          </w:p>
        </w:tc>
      </w:tr>
      <w:tr w14:paraId="7AEC2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3F9A114E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687" w:type="dxa"/>
            <w:noWrap w:val="0"/>
            <w:vAlign w:val="top"/>
          </w:tcPr>
          <w:p w14:paraId="3C2C7B39">
            <w:pPr>
              <w:pStyle w:val="6"/>
              <w:spacing w:line="360" w:lineRule="auto"/>
              <w:ind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体重</w:t>
            </w:r>
          </w:p>
        </w:tc>
      </w:tr>
      <w:tr w14:paraId="6E2EDD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26E562E6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687" w:type="dxa"/>
            <w:noWrap w:val="0"/>
            <w:vAlign w:val="top"/>
          </w:tcPr>
          <w:p w14:paraId="03B58C0C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肺活量</w:t>
            </w:r>
          </w:p>
        </w:tc>
      </w:tr>
      <w:tr w14:paraId="73CA4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48BB66C4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6687" w:type="dxa"/>
            <w:noWrap w:val="0"/>
            <w:vAlign w:val="top"/>
          </w:tcPr>
          <w:p w14:paraId="239D1982">
            <w:pPr>
              <w:pStyle w:val="6"/>
              <w:spacing w:line="360" w:lineRule="auto"/>
              <w:ind w:firstLine="0" w:firstLineChars="0"/>
              <w:rPr>
                <w:rFonts w:hint="eastAsia" w:eastAsia="新宋体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50米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跑</w:t>
            </w:r>
          </w:p>
        </w:tc>
      </w:tr>
      <w:tr w14:paraId="328446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6F5B694B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687" w:type="dxa"/>
            <w:noWrap w:val="0"/>
            <w:vAlign w:val="top"/>
          </w:tcPr>
          <w:p w14:paraId="0E16BB7C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立定跳远</w:t>
            </w:r>
          </w:p>
        </w:tc>
      </w:tr>
      <w:tr w14:paraId="02F9E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06D1B161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6687" w:type="dxa"/>
            <w:noWrap w:val="0"/>
            <w:vAlign w:val="top"/>
          </w:tcPr>
          <w:p w14:paraId="487BDCB9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坐位体前屈</w:t>
            </w:r>
          </w:p>
        </w:tc>
      </w:tr>
      <w:tr w14:paraId="5E770B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4DF732BF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687" w:type="dxa"/>
            <w:noWrap w:val="0"/>
            <w:vAlign w:val="top"/>
          </w:tcPr>
          <w:p w14:paraId="6B655BAF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50米</w:t>
            </w:r>
            <w:r>
              <w:rPr>
                <w:rFonts w:hint="eastAsia" w:ascii="新宋体" w:hAnsi="新宋体" w:eastAsia="新宋体"/>
                <w:color w:val="FF0000"/>
                <w:sz w:val="19"/>
                <w:szCs w:val="24"/>
              </w:rPr>
              <w:t>×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8往返跑</w:t>
            </w:r>
          </w:p>
        </w:tc>
      </w:tr>
      <w:tr w14:paraId="0401F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79444566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687" w:type="dxa"/>
            <w:noWrap w:val="0"/>
            <w:vAlign w:val="top"/>
          </w:tcPr>
          <w:p w14:paraId="6BBFC0AF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800米</w:t>
            </w:r>
          </w:p>
        </w:tc>
      </w:tr>
      <w:tr w14:paraId="6298E4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49F3BD15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6687" w:type="dxa"/>
            <w:noWrap w:val="0"/>
            <w:vAlign w:val="top"/>
          </w:tcPr>
          <w:p w14:paraId="55BB71C3">
            <w:pPr>
              <w:pStyle w:val="6"/>
              <w:spacing w:line="360" w:lineRule="auto"/>
              <w:ind w:firstLine="0" w:firstLineChars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1000米</w:t>
            </w:r>
          </w:p>
        </w:tc>
      </w:tr>
      <w:tr w14:paraId="49533D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0F73D74A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6687" w:type="dxa"/>
            <w:noWrap w:val="0"/>
            <w:vAlign w:val="top"/>
          </w:tcPr>
          <w:p w14:paraId="5A999B0F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一分钟仰卧起坐</w:t>
            </w:r>
          </w:p>
        </w:tc>
      </w:tr>
      <w:tr w14:paraId="015F3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6798E201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6687" w:type="dxa"/>
            <w:noWrap w:val="0"/>
            <w:vAlign w:val="top"/>
          </w:tcPr>
          <w:p w14:paraId="556CA239">
            <w:pPr>
              <w:pStyle w:val="6"/>
              <w:spacing w:line="360" w:lineRule="auto"/>
              <w:ind w:firstLine="0" w:firstLineChars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引体向上</w:t>
            </w:r>
          </w:p>
        </w:tc>
      </w:tr>
      <w:tr w14:paraId="1F04B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33" w:type="dxa"/>
            <w:noWrap w:val="0"/>
            <w:vAlign w:val="top"/>
          </w:tcPr>
          <w:p w14:paraId="2E001157">
            <w:pPr>
              <w:pStyle w:val="6"/>
              <w:spacing w:line="360" w:lineRule="auto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6687" w:type="dxa"/>
            <w:noWrap w:val="0"/>
            <w:vAlign w:val="top"/>
          </w:tcPr>
          <w:p w14:paraId="7EA80175">
            <w:pPr>
              <w:pStyle w:val="6"/>
              <w:spacing w:line="360" w:lineRule="auto"/>
              <w:ind w:firstLine="0" w:firstLineChars="0"/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一分钟跳绳</w:t>
            </w:r>
          </w:p>
        </w:tc>
      </w:tr>
    </w:tbl>
    <w:p w14:paraId="5C72A76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86"/>
    <w:family w:val="auto"/>
    <w:pitch w:val="default"/>
    <w:sig w:usb0="8000028F" w:usb1="00001800" w:usb2="00000000" w:usb3="00000000" w:csb0="0000001F" w:csb1="D7D7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8A9DBD"/>
    <w:multiLevelType w:val="singleLevel"/>
    <w:tmpl w:val="8F8A9DB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2B74F56"/>
    <w:multiLevelType w:val="singleLevel"/>
    <w:tmpl w:val="B2B74F5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3NjMxYjdiNzZkY2I3ZTdiMDJiNGIxZDk2MGQ3ZjMifQ=="/>
  </w:docVars>
  <w:rsids>
    <w:rsidRoot w:val="00172A27"/>
    <w:rsid w:val="00654166"/>
    <w:rsid w:val="006D0CE9"/>
    <w:rsid w:val="01C963F3"/>
    <w:rsid w:val="01E17C2E"/>
    <w:rsid w:val="021653B1"/>
    <w:rsid w:val="0588003A"/>
    <w:rsid w:val="07351E35"/>
    <w:rsid w:val="078132CC"/>
    <w:rsid w:val="091837BC"/>
    <w:rsid w:val="0C796C68"/>
    <w:rsid w:val="0E232FCF"/>
    <w:rsid w:val="0FCB77DB"/>
    <w:rsid w:val="11A902D3"/>
    <w:rsid w:val="13596EAB"/>
    <w:rsid w:val="14425C0D"/>
    <w:rsid w:val="17B62B1E"/>
    <w:rsid w:val="18814EDA"/>
    <w:rsid w:val="19810F0A"/>
    <w:rsid w:val="200C59D1"/>
    <w:rsid w:val="205E1FA5"/>
    <w:rsid w:val="20914128"/>
    <w:rsid w:val="20F33E28"/>
    <w:rsid w:val="210D6D1E"/>
    <w:rsid w:val="2188552B"/>
    <w:rsid w:val="23A61C99"/>
    <w:rsid w:val="23A979DB"/>
    <w:rsid w:val="24B228BF"/>
    <w:rsid w:val="24D54AC0"/>
    <w:rsid w:val="255218F5"/>
    <w:rsid w:val="25FF38E2"/>
    <w:rsid w:val="26527EB6"/>
    <w:rsid w:val="28AA222B"/>
    <w:rsid w:val="29D97CF9"/>
    <w:rsid w:val="2A3C5105"/>
    <w:rsid w:val="2B964CE9"/>
    <w:rsid w:val="2CBA67B5"/>
    <w:rsid w:val="2D1A7254"/>
    <w:rsid w:val="2ECF78B5"/>
    <w:rsid w:val="2F0F103A"/>
    <w:rsid w:val="2F725125"/>
    <w:rsid w:val="2FB35E69"/>
    <w:rsid w:val="2FBF240B"/>
    <w:rsid w:val="2FD1764E"/>
    <w:rsid w:val="3058256D"/>
    <w:rsid w:val="30C06123"/>
    <w:rsid w:val="343926B5"/>
    <w:rsid w:val="344E43B3"/>
    <w:rsid w:val="35373099"/>
    <w:rsid w:val="38EF0A57"/>
    <w:rsid w:val="3ACC6031"/>
    <w:rsid w:val="3B033437"/>
    <w:rsid w:val="3C1C4D96"/>
    <w:rsid w:val="3D1B504E"/>
    <w:rsid w:val="3D670293"/>
    <w:rsid w:val="3EE55913"/>
    <w:rsid w:val="3F724CCD"/>
    <w:rsid w:val="443A225E"/>
    <w:rsid w:val="44CD4E80"/>
    <w:rsid w:val="45462E84"/>
    <w:rsid w:val="4574179F"/>
    <w:rsid w:val="482A25E9"/>
    <w:rsid w:val="4972249A"/>
    <w:rsid w:val="4C7A63AE"/>
    <w:rsid w:val="4EEF1E97"/>
    <w:rsid w:val="501222E0"/>
    <w:rsid w:val="510A2FB8"/>
    <w:rsid w:val="51EC5F23"/>
    <w:rsid w:val="52A71983"/>
    <w:rsid w:val="52E15F9A"/>
    <w:rsid w:val="551C775D"/>
    <w:rsid w:val="55AC6D33"/>
    <w:rsid w:val="56302182"/>
    <w:rsid w:val="569E48CE"/>
    <w:rsid w:val="56A619D5"/>
    <w:rsid w:val="576553EC"/>
    <w:rsid w:val="588418A2"/>
    <w:rsid w:val="58BD1CA3"/>
    <w:rsid w:val="5E1436C8"/>
    <w:rsid w:val="5E202DDE"/>
    <w:rsid w:val="61A84853"/>
    <w:rsid w:val="629B21CD"/>
    <w:rsid w:val="64C23E7D"/>
    <w:rsid w:val="65E41BD1"/>
    <w:rsid w:val="66CF4630"/>
    <w:rsid w:val="66FB3677"/>
    <w:rsid w:val="67610CE9"/>
    <w:rsid w:val="68F71C1C"/>
    <w:rsid w:val="6AA567A0"/>
    <w:rsid w:val="6B87372B"/>
    <w:rsid w:val="6BDD334B"/>
    <w:rsid w:val="6BEB1F0C"/>
    <w:rsid w:val="6DFB21AE"/>
    <w:rsid w:val="6EF54E4F"/>
    <w:rsid w:val="6FCB6C33"/>
    <w:rsid w:val="70E84C6C"/>
    <w:rsid w:val="71F238C8"/>
    <w:rsid w:val="724F0D1A"/>
    <w:rsid w:val="72A03324"/>
    <w:rsid w:val="72D31A79"/>
    <w:rsid w:val="74E25D1F"/>
    <w:rsid w:val="75324707"/>
    <w:rsid w:val="788D60F9"/>
    <w:rsid w:val="792B7DEB"/>
    <w:rsid w:val="799A0FDC"/>
    <w:rsid w:val="7BCE2CB0"/>
    <w:rsid w:val="7C1C7EBF"/>
    <w:rsid w:val="7C541407"/>
    <w:rsid w:val="7DDA3B8E"/>
    <w:rsid w:val="7E6873EC"/>
    <w:rsid w:val="7EC14D4E"/>
    <w:rsid w:val="7F1E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613</Words>
  <Characters>5649</Characters>
  <Lines>0</Lines>
  <Paragraphs>0</Paragraphs>
  <TotalTime>4</TotalTime>
  <ScaleCrop>false</ScaleCrop>
  <LinksUpToDate>false</LinksUpToDate>
  <CharactersWithSpaces>7432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2023-09-20T00:50:00Z</dcterms:created>
  <dc:creator>Neil</dc:creator>
  <cp:lastModifiedBy>汇海技术卫林瑶</cp:lastModifiedBy>
  <dcterms:modified xsi:type="dcterms:W3CDTF">2025-09-03T03:58:55Z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005C39887B6A4EF88B141D62DDAFFDE1_13</vt:lpwstr>
  </property>
  <property fmtid="{D5CDD505-2E9C-101B-9397-08002B2CF9AE}" pid="4" name="KSOTemplateDocerSaveRecord">
    <vt:lpwstr>eyJoZGlkIjoiOWM4YTVhMjkzYWQ0MzAzM2NkYzk4Y2NhMzliNjBlOTMiLCJ1c2VySWQiOiIxNTU5NzAzOTM3In0=</vt:lpwstr>
  </property>
</Properties>
</file>