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A64A9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</w:pPr>
      <w:r>
        <w:t>雪假遛娃无忧！</w:t>
      </w:r>
    </w:p>
    <w:p w14:paraId="11ADD7D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</w:pPr>
      <w:r>
        <w:t>石榴籽健康小程序畅玩指南</w:t>
      </w:r>
    </w:p>
    <w:p w14:paraId="5E9C475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48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亲爱的新疆家长：</w:t>
      </w:r>
    </w:p>
    <w:p w14:paraId="324A4AD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48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乌鲁木齐雪假将至，孩子冰雪狂欢怎能少了健康守护？石榴籽健康小程序全新上线“雪假来了”模块，兼顾趣味与健康，更有日常健康管理功能，陪娃安心度雪假！</w:t>
      </w:r>
    </w:p>
    <w:p w14:paraId="1B09D7C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Fonts w:hint="eastAsia" w:ascii="方正仿宋_GB2312" w:hAnsi="方正仿宋_GB2312" w:eastAsia="方正仿宋_GB2312" w:cs="方正仿宋_GB2312"/>
        </w:rPr>
        <w:t>一、雪假专属模块：四大玩法嗨翻冰雪季</w:t>
      </w:r>
    </w:p>
    <w:p w14:paraId="29AEF68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48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专为雪假定制，边玩边攒积分，安全趣味双在线！</w:t>
      </w:r>
    </w:p>
    <w:p w14:paraId="12FAB6B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Style w:val="7"/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1. 雪假圈</w:t>
      </w: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：上传孩子雪天日常，图文记录瞬间，与新疆家长交流带娃心得。</w:t>
      </w:r>
    </w:p>
    <w:p w14:paraId="0B3FAC2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Style w:val="7"/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2. 互动闯关</w:t>
      </w: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：冰雪主题任务，闯关得积分，玩乐中养习惯。</w:t>
      </w:r>
    </w:p>
    <w:p w14:paraId="23CB3A2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Style w:val="7"/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3. 拍照打卡</w:t>
      </w: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：雪场游玩拍照上传，直接领积分，兑换孩子心仪奖励。</w:t>
      </w:r>
    </w:p>
    <w:p w14:paraId="051FB5B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Style w:val="7"/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4. 雪场指南</w:t>
      </w: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：乌鲁木齐及周边雪场精选，含儿童雪道、安全设施、保暖建议等实用攻略。</w:t>
      </w:r>
    </w:p>
    <w:p w14:paraId="7AAC03B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Fonts w:hint="eastAsia" w:ascii="方正仿宋_GB2312" w:hAnsi="方正仿宋_GB2312" w:eastAsia="方正仿宋_GB2312" w:cs="方正仿宋_GB2312"/>
        </w:rPr>
        <w:t>二、日常健康守护：四大核心功能全覆盖</w:t>
      </w:r>
    </w:p>
    <w:p w14:paraId="41B9239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48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不止雪假可用，全年守护孩子健康！</w:t>
      </w:r>
    </w:p>
    <w:p w14:paraId="6D631AA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Style w:val="7"/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运动模块</w:t>
      </w: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：适配新疆娃的分龄运动方案，科学增强体质。</w:t>
      </w:r>
    </w:p>
    <w:p w14:paraId="7814911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Style w:val="7"/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视力模块</w:t>
      </w: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：查询视力数据、关注变化曲线，预警近视风险。</w:t>
      </w:r>
    </w:p>
    <w:p w14:paraId="1C36786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Style w:val="7"/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营养模块</w:t>
      </w: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：结合本地饮食特色，定制儿童营养食谱，解决饮食难题。</w:t>
      </w:r>
    </w:p>
    <w:p w14:paraId="4D37D50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Style w:val="7"/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健康查询</w:t>
      </w: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：健康体检报告、视力检测结果、体质测试结果随时查询分析。</w:t>
      </w:r>
    </w:p>
    <w:p w14:paraId="4512A88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Fonts w:hint="eastAsia" w:ascii="方正仿宋_GB2312" w:hAnsi="方正仿宋_GB2312" w:eastAsia="方正仿宋_GB2312" w:cs="方正仿宋_GB2312"/>
        </w:rPr>
        <w:t>三、积分福利：越用越划算</w:t>
      </w:r>
    </w:p>
    <w:p w14:paraId="4231A46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48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互动、打卡、收藏分享文章、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完成健康任务均可获积分，兑换滑雪场门票、运动器材、绘本、文具用品等奖励！</w:t>
      </w:r>
    </w:p>
    <w:p w14:paraId="791DF53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Fonts w:hint="eastAsia" w:ascii="方正仿宋_GB2312" w:hAnsi="方正仿宋_GB2312" w:eastAsia="方正仿宋_GB2312" w:cs="方正仿宋_GB2312"/>
        </w:rPr>
        <w:t>立即解锁</w:t>
      </w:r>
    </w:p>
    <w:p w14:paraId="4C65319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rPr>
          <w:rFonts w:hint="eastAsia" w:ascii="方正仿宋_GB2312" w:hAnsi="方正仿宋_GB2312" w:eastAsia="方正仿宋_GB2312" w:cs="方正仿宋_GB2312"/>
        </w:rPr>
      </w:pPr>
      <w:r>
        <w:rPr>
          <w:rFonts w:hint="eastAsia" w:ascii="方正仿宋_GB2312" w:hAnsi="方正仿宋_GB2312" w:eastAsia="方正仿宋_GB2312" w:cs="方正仿宋_GB2312"/>
          <w:kern w:val="0"/>
          <w:sz w:val="24"/>
          <w:szCs w:val="24"/>
          <w:lang w:val="en-US" w:eastAsia="zh-CN" w:bidi="ar"/>
        </w:rPr>
        <w:t>扫描二维码，注册登录石榴籽健康小程序，解锁雪假专属活动！新疆家长的专属儿童健康守护专家，陪娃健康成长！</w:t>
      </w:r>
    </w:p>
    <w:p w14:paraId="47DDC1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AAE6A73C-11C8-4D53-A513-ED9D74654C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A7C48"/>
    <w:rsid w:val="07366A94"/>
    <w:rsid w:val="08D31906"/>
    <w:rsid w:val="1D70376F"/>
    <w:rsid w:val="339B7340"/>
    <w:rsid w:val="35A818A1"/>
    <w:rsid w:val="381551E7"/>
    <w:rsid w:val="3D8B3193"/>
    <w:rsid w:val="43284099"/>
    <w:rsid w:val="49865F45"/>
    <w:rsid w:val="4ABA3ACC"/>
    <w:rsid w:val="4B296B88"/>
    <w:rsid w:val="4DCB3F26"/>
    <w:rsid w:val="54071A30"/>
    <w:rsid w:val="562543F0"/>
    <w:rsid w:val="583F3E8F"/>
    <w:rsid w:val="69884FDC"/>
    <w:rsid w:val="70FF5B11"/>
    <w:rsid w:val="768014A2"/>
    <w:rsid w:val="797177C8"/>
    <w:rsid w:val="7AB636E5"/>
    <w:rsid w:val="7C38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baead9a2-9425-4d05-a212-d79939a5e4e9</errorID>
      <errorWord>度假期</errorWord>
      <group>L1_Word</group>
      <groupName>字词问题</groupName>
      <ability>L2_Typo</ability>
      <abilityName>字词错误</abilityName>
      <candidateList>
        <item>度假</item>
      </candidateList>
      <explain/>
      <paraID>324A4AD3</paraID>
      <start>68</start>
      <end>71</end>
      <status>ignored</status>
      <modifiedWord/>
      <trackRevisions>false</trackRevisions>
    </reviewItem>
    <reviewItem>
      <errorID>1d7026db-dcd5-4097-bee9-3d64a8a61cb7</errorID>
      <errorWord>雪假</errorWord>
      <group>L1_Word</group>
      <groupName>字词问题</groupName>
      <ability>L2_Typo</ability>
      <abilityName>字词错误</abilityName>
      <candidateList>
        <item>雪茄</item>
      </candidateList>
      <explain/>
      <paraID>29AEF68B</paraID>
      <start>2</start>
      <end>4</end>
      <status>ignored</status>
      <modifiedWord/>
      <trackRevisions>false</trackRevisions>
    </reviewItem>
    <reviewItem>
      <errorID>c6dcacac-ba4e-4a93-ba44-422b2e7a45b4</errorID>
      <errorWord>梦票</errorWord>
      <group>L1_Word</group>
      <groupName>字词问题</groupName>
      <ability>L2_Typo</ability>
      <abilityName>字词错误</abilityName>
      <candidateList>
        <item>门票</item>
      </candidateList>
      <explain/>
      <paraID>4231A46E</paraID>
      <start>23</start>
      <end>25</end>
      <status>modified</status>
      <modifiedWord>门票</modifiedWord>
      <trackRevisions>false</trackRevisions>
    </reviewItem>
    <reviewItem>
      <errorID>e8b01e5c-0e5d-4c1f-9156-914969e6c665</errorID>
      <errorWord>雪假</errorWord>
      <group>L1_Word</group>
      <groupName>字词问题</groupName>
      <ability>L2_Typo</ability>
      <abilityName>字词错误</abilityName>
      <candidateList>
        <item>暑假</item>
      </candidateList>
      <explain/>
      <paraID>4C653194</paraID>
      <start>21</start>
      <end>23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1958a7b8-4910-41f6-b347-dcb55a069b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523</Words>
  <Characters>527</Characters>
  <Lines>0</Lines>
  <Paragraphs>0</Paragraphs>
  <TotalTime>0</TotalTime>
  <ScaleCrop>false</ScaleCrop>
  <LinksUpToDate>false</LinksUpToDate>
  <CharactersWithSpaces>531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2025-11-27T05:00:00Z</dcterms:created>
  <dc:creator>qwsyjsb</dc:creator>
  <cp:lastModifiedBy>nice</cp:lastModifiedBy>
  <dcterms:modified xsi:type="dcterms:W3CDTF">2025-11-27T05:40:06Z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eyJoZGlkIjoiMzEwNTM5NzYwMDRjMzkwZTVkZjY2ODkwMGIxNGU0OTUiLCJ1c2VySWQiOiIxMjg5NDQzODE5In0=</vt:lpwstr>
  </property>
  <property fmtid="{D5CDD505-2E9C-101B-9397-08002B2CF9AE}" pid="4" name="ICV">
    <vt:lpwstr>48725587ADF94BADACBF14D73289307F_12</vt:lpwstr>
  </property>
</Properties>
</file>