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CD190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转正申请</w:t>
      </w:r>
    </w:p>
    <w:p w14:paraId="236599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尊敬的领导：</w:t>
      </w:r>
    </w:p>
    <w:p w14:paraId="6A5608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您好！</w:t>
      </w:r>
    </w:p>
    <w:p w14:paraId="7A75BA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420" w:firstLineChars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在试用期的日子里，我深刻体会到员工与公司的关系犹如鱼水相依，相互成就。公司需要员工的勤奋与效力，而员工则需要公司提供的广阔平台来实现自我价值。我渴望能正式成为公司的一员，与公司共同成长，共创辉煌。</w:t>
      </w:r>
    </w:p>
    <w:p w14:paraId="0681C6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试用期间，我全身心投入工作，力求以实际行动证明自己。在公司的“团结、协作、奋进、共赢”的团队理念指引下，我虚心学习，不断进步，力求在每一次挑战中超越自我</w:t>
      </w: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eastAsia="zh-CN"/>
        </w:rPr>
        <w:t>。</w:t>
      </w:r>
    </w:p>
    <w:p w14:paraId="6B7995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420" w:firstLineChars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我</w:t>
      </w: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val="en-US" w:eastAsia="zh-CN"/>
        </w:rPr>
        <w:t>也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认识到，</w:t>
      </w: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val="en-US" w:eastAsia="zh-CN"/>
        </w:rPr>
        <w:t>自己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仍然存在不少需要改进的地方。例如，在某些项目执行过程中，我发现自己在时间管理上还有待加强，导致工作效率未能达到最佳状态。此外，在与同事的沟通协作中，我也意识到自己在倾听和理解他人观点方面还有待提高，以更好地促进团队之间的合作。</w:t>
      </w:r>
    </w:p>
    <w:p w14:paraId="4E1F13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420" w:firstLineChars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针对这些问题，我将在未来的工作中采取积极的措施加以改进。我将更加注重时间管理，合理安排</w:t>
      </w:r>
      <w:r>
        <w:rPr>
          <w:rFonts w:hint="eastAsia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val="en-US" w:eastAsia="zh-CN"/>
        </w:rPr>
        <w:t>自己的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工作任务，确保工作的高效进行。同时，我也将加强与同事之间的沟通协作，倾听他们的意见和建议，共同推动项目的顺利进行。我相信，通过不断的努力和改进，我能够更好地为公司的发展贡献自己的力量。</w:t>
      </w:r>
    </w:p>
    <w:p w14:paraId="4A6304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420" w:firstLineChars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我真诚地希望公司能够给予我转正的机会，让我能够继续为公司的发展添砖加瓦，同时也能够借助公司的平台，不断提升自我，实现个人价值。我将以更加饱满的热情和更加扎实的工作作风，迎接未来的挑战，与公司一同前行。</w:t>
      </w:r>
    </w:p>
    <w:p w14:paraId="23FEC99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此致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t>敬礼！</w:t>
      </w:r>
    </w:p>
    <w:p w14:paraId="67F9FA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210" w:beforeAutospacing="0" w:after="0" w:afterAutospacing="0" w:line="26" w:lineRule="atLeast"/>
        <w:ind w:left="0" w:right="0" w:firstLine="0"/>
        <w:jc w:val="right"/>
        <w:rPr>
          <w:rFonts w:hint="default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val="en-US" w:eastAsia="zh-CN"/>
        </w:rPr>
        <w:t>技术部 颜准</w:t>
      </w:r>
      <w:r>
        <w:rPr>
          <w:rFonts w:hint="default" w:ascii="Segoe UI" w:hAnsi="Segoe UI" w:eastAsia="Segoe UI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</w:rPr>
        <w:br w:type="textWrapping"/>
      </w:r>
      <w:r>
        <w:rPr>
          <w:rFonts w:hint="eastAsia" w:ascii="Segoe UI" w:hAnsi="Segoe UI" w:eastAsia="宋体" w:cs="Segoe UI"/>
          <w:i w:val="0"/>
          <w:iCs w:val="0"/>
          <w:caps w:val="0"/>
          <w:color w:val="auto"/>
          <w:spacing w:val="0"/>
          <w:sz w:val="22"/>
          <w:szCs w:val="22"/>
          <w:shd w:val="clear" w:fill="FDFDFE"/>
          <w:lang w:val="en-US" w:eastAsia="zh-CN"/>
        </w:rPr>
        <w:t>2025年6月4日</w:t>
      </w:r>
      <w:bookmarkStart w:id="0" w:name="_GoBack"/>
      <w:bookmarkEnd w:id="0"/>
    </w:p>
    <w:p w14:paraId="0D258F1E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MTQ1YzJlODVjZThkYzk5YTI0YmU3ZmEzNTYzMDYifQ=="/>
  </w:docVars>
  <w:rsids>
    <w:rsidRoot w:val="1E7E026D"/>
    <w:rsid w:val="098B3F8E"/>
    <w:rsid w:val="11E64458"/>
    <w:rsid w:val="171A4BA4"/>
    <w:rsid w:val="1E7E026D"/>
    <w:rsid w:val="23D22A8E"/>
    <w:rsid w:val="25441769"/>
    <w:rsid w:val="2D406CBA"/>
    <w:rsid w:val="2FB23CE6"/>
    <w:rsid w:val="31D10A77"/>
    <w:rsid w:val="32717916"/>
    <w:rsid w:val="50357D7D"/>
    <w:rsid w:val="52A47596"/>
    <w:rsid w:val="58296419"/>
    <w:rsid w:val="5A6067C7"/>
    <w:rsid w:val="70C44AD9"/>
    <w:rsid w:val="7664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563</Words>
  <Characters>566</Characters>
  <Lines>0</Lines>
  <Paragraphs>0</Paragraphs>
  <TotalTime>5</TotalTime>
  <ScaleCrop>false</ScaleCrop>
  <LinksUpToDate>false</LinksUpToDate>
  <CharactersWithSpaces>567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2024-04-09T04:15:00Z</dcterms:created>
  <dc:creator>很美味</dc:creator>
  <cp:lastModifiedBy>炳淮</cp:lastModifiedBy>
  <dcterms:modified xsi:type="dcterms:W3CDTF">2025-06-04T03:07:31Z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BAA77F1CB8AA427483A49FBB62BDB733_13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